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27571" w14:textId="76A2017D" w:rsidR="007D4F26" w:rsidRDefault="00325349" w:rsidP="00324744">
      <w:pPr>
        <w:pStyle w:val="Titl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F6D1C39" wp14:editId="12390B04">
            <wp:simplePos x="0" y="0"/>
            <wp:positionH relativeFrom="column">
              <wp:posOffset>4210050</wp:posOffset>
            </wp:positionH>
            <wp:positionV relativeFrom="paragraph">
              <wp:posOffset>-541020</wp:posOffset>
            </wp:positionV>
            <wp:extent cx="1581150" cy="284453"/>
            <wp:effectExtent l="0" t="0" r="0" b="1905"/>
            <wp:wrapNone/>
            <wp:docPr id="1041" name="Picture 45" descr="30mm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Picture 45" descr="30mm_colo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8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CE3">
        <w:t>Gas API Service Request Form</w:t>
      </w:r>
    </w:p>
    <w:p w14:paraId="23A88133" w14:textId="5DFEFB7E" w:rsidR="00C16CE3" w:rsidRDefault="00C16CE3" w:rsidP="00C16CE3">
      <w:pPr>
        <w:pStyle w:val="Heading1"/>
      </w:pPr>
      <w:r>
        <w:t>Company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48"/>
        <w:gridCol w:w="2263"/>
        <w:gridCol w:w="2242"/>
      </w:tblGrid>
      <w:tr w:rsidR="00C16CE3" w:rsidRPr="00A666E6" w14:paraId="50F77815" w14:textId="77777777" w:rsidTr="00882904">
        <w:trPr>
          <w:trHeight w:val="567"/>
        </w:trPr>
        <w:tc>
          <w:tcPr>
            <w:tcW w:w="2310" w:type="dxa"/>
            <w:shd w:val="clear" w:color="auto" w:fill="D8F5FD" w:themeFill="accent5" w:themeFillTint="33"/>
            <w:vAlign w:val="center"/>
          </w:tcPr>
          <w:p w14:paraId="6F3537F2" w14:textId="19B28504" w:rsidR="00C16CE3" w:rsidRPr="00E54598" w:rsidRDefault="00C16CE3" w:rsidP="00C16CE3">
            <w:pPr>
              <w:jc w:val="right"/>
              <w:rPr>
                <w:b/>
                <w:sz w:val="20"/>
              </w:rPr>
            </w:pPr>
            <w:r w:rsidRPr="00E54598">
              <w:rPr>
                <w:b/>
                <w:sz w:val="20"/>
              </w:rPr>
              <w:t>Full Company Name:</w:t>
            </w:r>
          </w:p>
        </w:tc>
        <w:tc>
          <w:tcPr>
            <w:tcW w:w="6932" w:type="dxa"/>
            <w:gridSpan w:val="3"/>
            <w:vAlign w:val="center"/>
          </w:tcPr>
          <w:p w14:paraId="2118D6DC" w14:textId="77777777" w:rsidR="00C16CE3" w:rsidRPr="00A666E6" w:rsidRDefault="00C16CE3" w:rsidP="00C16CE3">
            <w:pPr>
              <w:rPr>
                <w:sz w:val="20"/>
              </w:rPr>
            </w:pPr>
          </w:p>
        </w:tc>
      </w:tr>
      <w:tr w:rsidR="00C16CE3" w:rsidRPr="00A666E6" w14:paraId="7B6EAA18" w14:textId="77777777" w:rsidTr="00882904">
        <w:trPr>
          <w:trHeight w:val="567"/>
        </w:trPr>
        <w:tc>
          <w:tcPr>
            <w:tcW w:w="2310" w:type="dxa"/>
            <w:shd w:val="clear" w:color="auto" w:fill="D8F5FD" w:themeFill="accent5" w:themeFillTint="33"/>
            <w:vAlign w:val="center"/>
          </w:tcPr>
          <w:p w14:paraId="40C6A661" w14:textId="70A5B23B" w:rsidR="00C16CE3" w:rsidRPr="00E54598" w:rsidRDefault="00C16CE3" w:rsidP="00C16CE3">
            <w:pPr>
              <w:jc w:val="right"/>
              <w:rPr>
                <w:b/>
                <w:sz w:val="20"/>
              </w:rPr>
            </w:pPr>
            <w:r w:rsidRPr="00E54598">
              <w:rPr>
                <w:b/>
                <w:sz w:val="20"/>
              </w:rPr>
              <w:t>Company Registration Number:</w:t>
            </w:r>
          </w:p>
        </w:tc>
        <w:tc>
          <w:tcPr>
            <w:tcW w:w="2310" w:type="dxa"/>
            <w:vAlign w:val="center"/>
          </w:tcPr>
          <w:p w14:paraId="1FE9AE88" w14:textId="77777777" w:rsidR="00C16CE3" w:rsidRPr="00A666E6" w:rsidRDefault="00C16CE3" w:rsidP="00C16CE3">
            <w:pPr>
              <w:rPr>
                <w:sz w:val="20"/>
              </w:rPr>
            </w:pPr>
          </w:p>
        </w:tc>
        <w:tc>
          <w:tcPr>
            <w:tcW w:w="2311" w:type="dxa"/>
            <w:shd w:val="clear" w:color="auto" w:fill="D8F5FD" w:themeFill="accent5" w:themeFillTint="33"/>
            <w:vAlign w:val="center"/>
          </w:tcPr>
          <w:p w14:paraId="62D96255" w14:textId="213F6FD8" w:rsidR="00C16CE3" w:rsidRPr="00882904" w:rsidRDefault="00C16CE3" w:rsidP="00C16CE3">
            <w:pPr>
              <w:jc w:val="right"/>
              <w:rPr>
                <w:b/>
                <w:sz w:val="20"/>
              </w:rPr>
            </w:pPr>
            <w:r w:rsidRPr="00882904">
              <w:rPr>
                <w:b/>
                <w:sz w:val="20"/>
              </w:rPr>
              <w:t>Company VAT Number:</w:t>
            </w:r>
          </w:p>
        </w:tc>
        <w:tc>
          <w:tcPr>
            <w:tcW w:w="2311" w:type="dxa"/>
            <w:vAlign w:val="center"/>
          </w:tcPr>
          <w:p w14:paraId="489E494B" w14:textId="77777777" w:rsidR="00C16CE3" w:rsidRPr="00A666E6" w:rsidRDefault="00C16CE3" w:rsidP="00C16CE3">
            <w:pPr>
              <w:rPr>
                <w:sz w:val="20"/>
              </w:rPr>
            </w:pPr>
          </w:p>
        </w:tc>
      </w:tr>
      <w:tr w:rsidR="00C16CE3" w:rsidRPr="00A666E6" w14:paraId="7055CD14" w14:textId="77777777" w:rsidTr="00641E76">
        <w:trPr>
          <w:trHeight w:val="567"/>
        </w:trPr>
        <w:tc>
          <w:tcPr>
            <w:tcW w:w="2310" w:type="dxa"/>
            <w:shd w:val="clear" w:color="auto" w:fill="D8F5FD" w:themeFill="accent5" w:themeFillTint="33"/>
            <w:vAlign w:val="center"/>
          </w:tcPr>
          <w:p w14:paraId="5F80517A" w14:textId="33FB1631" w:rsidR="00C16CE3" w:rsidRPr="00E54598" w:rsidRDefault="00C16CE3" w:rsidP="00C16CE3">
            <w:pPr>
              <w:jc w:val="right"/>
              <w:rPr>
                <w:b/>
                <w:sz w:val="20"/>
              </w:rPr>
            </w:pPr>
            <w:r w:rsidRPr="00E54598">
              <w:rPr>
                <w:b/>
                <w:sz w:val="20"/>
              </w:rPr>
              <w:t>Full Company Registered Address:</w:t>
            </w:r>
          </w:p>
        </w:tc>
        <w:tc>
          <w:tcPr>
            <w:tcW w:w="6932" w:type="dxa"/>
            <w:gridSpan w:val="3"/>
            <w:vAlign w:val="center"/>
          </w:tcPr>
          <w:p w14:paraId="49F2528D" w14:textId="77777777" w:rsidR="00C16CE3" w:rsidRPr="00A666E6" w:rsidRDefault="00C16CE3" w:rsidP="00C16CE3">
            <w:pPr>
              <w:rPr>
                <w:sz w:val="20"/>
              </w:rPr>
            </w:pPr>
          </w:p>
        </w:tc>
      </w:tr>
      <w:tr w:rsidR="00DD531F" w:rsidRPr="00A666E6" w14:paraId="20656C03" w14:textId="77777777" w:rsidTr="00882904">
        <w:trPr>
          <w:trHeight w:val="567"/>
        </w:trPr>
        <w:tc>
          <w:tcPr>
            <w:tcW w:w="2310" w:type="dxa"/>
            <w:shd w:val="clear" w:color="auto" w:fill="D8F5FD" w:themeFill="accent5" w:themeFillTint="33"/>
            <w:vAlign w:val="center"/>
          </w:tcPr>
          <w:p w14:paraId="26A95AA6" w14:textId="54C8AF80" w:rsidR="00DD531F" w:rsidRPr="00E54598" w:rsidRDefault="00DD531F" w:rsidP="00641E76">
            <w:pPr>
              <w:jc w:val="right"/>
              <w:rPr>
                <w:b/>
                <w:sz w:val="20"/>
              </w:rPr>
            </w:pPr>
            <w:r w:rsidRPr="00E54598">
              <w:rPr>
                <w:b/>
                <w:sz w:val="20"/>
              </w:rPr>
              <w:t>Company Website:</w:t>
            </w:r>
          </w:p>
        </w:tc>
        <w:tc>
          <w:tcPr>
            <w:tcW w:w="6932" w:type="dxa"/>
            <w:gridSpan w:val="3"/>
            <w:vAlign w:val="center"/>
          </w:tcPr>
          <w:p w14:paraId="36240F22" w14:textId="2CF0740E" w:rsidR="00DD531F" w:rsidRPr="00A666E6" w:rsidRDefault="00DD531F" w:rsidP="005A7AC5">
            <w:pPr>
              <w:rPr>
                <w:sz w:val="20"/>
              </w:rPr>
            </w:pPr>
          </w:p>
        </w:tc>
      </w:tr>
      <w:tr w:rsidR="00272F7E" w:rsidRPr="00A666E6" w14:paraId="0150027C" w14:textId="77777777" w:rsidTr="00853F1C">
        <w:trPr>
          <w:trHeight w:val="567"/>
        </w:trPr>
        <w:tc>
          <w:tcPr>
            <w:tcW w:w="2310" w:type="dxa"/>
            <w:shd w:val="clear" w:color="auto" w:fill="D8F5FD" w:themeFill="accent5" w:themeFillTint="33"/>
            <w:vAlign w:val="center"/>
          </w:tcPr>
          <w:p w14:paraId="21005EEF" w14:textId="193FCA4C" w:rsidR="00272F7E" w:rsidRPr="00E54598" w:rsidRDefault="00272F7E" w:rsidP="00A21077">
            <w:pPr>
              <w:jc w:val="right"/>
              <w:rPr>
                <w:b/>
                <w:sz w:val="20"/>
              </w:rPr>
            </w:pPr>
            <w:r w:rsidRPr="00E54598">
              <w:rPr>
                <w:b/>
                <w:sz w:val="20"/>
              </w:rPr>
              <w:t>Company Type:</w:t>
            </w:r>
          </w:p>
        </w:tc>
        <w:sdt>
          <w:sdtPr>
            <w:rPr>
              <w:sz w:val="20"/>
            </w:rPr>
            <w:alias w:val="Company Type"/>
            <w:tag w:val="Company Type"/>
            <w:id w:val="1682305184"/>
            <w:placeholder>
              <w:docPart w:val="3BAC6D53B0CD40369632E93188F94FC5"/>
            </w:placeholder>
            <w:showingPlcHdr/>
            <w:comboBox>
              <w:listItem w:displayText="Distribution Network Operator (GT)" w:value="GT"/>
              <w:listItem w:displayText="Gas Shipper" w:value="Gas Shipper"/>
              <w:listItem w:displayText="Gas Supplier" w:value="Gas Supplier"/>
              <w:listItem w:displayText="Independent Gas Transporter (iGT)" w:value="iGT"/>
              <w:listItem w:displayText="Meter Asset Provider (MAP)" w:value="Meter Asset Provider (MAP)"/>
              <w:listItem w:displayText="Price Comparison Website (PCW)" w:value="PCW"/>
              <w:listItem w:displayText="Third Party Intermediaries (TPI)" w:value="TPI"/>
            </w:comboBox>
          </w:sdtPr>
          <w:sdtEndPr/>
          <w:sdtContent>
            <w:tc>
              <w:tcPr>
                <w:tcW w:w="6932" w:type="dxa"/>
                <w:gridSpan w:val="3"/>
                <w:tcBorders>
                  <w:right w:val="single" w:sz="4" w:space="0" w:color="auto"/>
                </w:tcBorders>
                <w:vAlign w:val="center"/>
              </w:tcPr>
              <w:p w14:paraId="469FF392" w14:textId="747E29C3" w:rsidR="00272F7E" w:rsidRPr="00E54598" w:rsidRDefault="00272F7E" w:rsidP="00E54598">
                <w:pPr>
                  <w:rPr>
                    <w:sz w:val="20"/>
                  </w:rPr>
                </w:pPr>
                <w:r w:rsidRPr="00E54598">
                  <w:rPr>
                    <w:sz w:val="20"/>
                  </w:rPr>
                  <w:t>Select from dropdown</w:t>
                </w:r>
              </w:p>
            </w:tc>
          </w:sdtContent>
        </w:sdt>
      </w:tr>
      <w:tr w:rsidR="00272F7E" w:rsidRPr="00A666E6" w14:paraId="5AC9F5C1" w14:textId="77777777" w:rsidTr="00882904">
        <w:trPr>
          <w:trHeight w:val="567"/>
        </w:trPr>
        <w:tc>
          <w:tcPr>
            <w:tcW w:w="2310" w:type="dxa"/>
            <w:shd w:val="clear" w:color="auto" w:fill="D8F5FD" w:themeFill="accent5" w:themeFillTint="33"/>
            <w:vAlign w:val="center"/>
          </w:tcPr>
          <w:p w14:paraId="31BC2DD7" w14:textId="5291F7AE" w:rsidR="00272F7E" w:rsidRPr="00E54598" w:rsidRDefault="00272F7E" w:rsidP="00C16CE3">
            <w:pPr>
              <w:jc w:val="right"/>
              <w:rPr>
                <w:b/>
                <w:sz w:val="20"/>
              </w:rPr>
            </w:pPr>
            <w:r w:rsidRPr="00E54598">
              <w:rPr>
                <w:b/>
                <w:sz w:val="20"/>
              </w:rPr>
              <w:t>Signatory to ICO Data Controller Registry:</w:t>
            </w:r>
          </w:p>
        </w:tc>
        <w:sdt>
          <w:sdtPr>
            <w:rPr>
              <w:sz w:val="20"/>
            </w:rPr>
            <w:alias w:val="Information Commissioner's Office - Data Controller"/>
            <w:id w:val="1832176920"/>
            <w:placeholder>
              <w:docPart w:val="57D2E059737A4B17BA81BD1D4DB84DF5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310" w:type="dxa"/>
                <w:vAlign w:val="center"/>
              </w:tcPr>
              <w:p w14:paraId="1B37664D" w14:textId="30FDD83F" w:rsidR="00272F7E" w:rsidRPr="00E54598" w:rsidRDefault="00272F7E" w:rsidP="00E54598">
                <w:pPr>
                  <w:rPr>
                    <w:sz w:val="20"/>
                  </w:rPr>
                </w:pPr>
                <w:r w:rsidRPr="00E54598">
                  <w:rPr>
                    <w:rStyle w:val="PlaceholderText"/>
                    <w:color w:val="auto"/>
                    <w:sz w:val="20"/>
                  </w:rPr>
                  <w:t>Select from dropdown</w:t>
                </w:r>
              </w:p>
            </w:tc>
          </w:sdtContent>
        </w:sdt>
        <w:tc>
          <w:tcPr>
            <w:tcW w:w="2311" w:type="dxa"/>
            <w:shd w:val="clear" w:color="auto" w:fill="D8F5FD" w:themeFill="accent5" w:themeFillTint="33"/>
            <w:vAlign w:val="center"/>
          </w:tcPr>
          <w:p w14:paraId="375C5F9B" w14:textId="314FF88D" w:rsidR="00272F7E" w:rsidRPr="00E54598" w:rsidRDefault="00272F7E" w:rsidP="00C16CE3">
            <w:pPr>
              <w:jc w:val="right"/>
              <w:rPr>
                <w:b/>
                <w:sz w:val="20"/>
              </w:rPr>
            </w:pPr>
            <w:r w:rsidRPr="00E54598">
              <w:rPr>
                <w:b/>
                <w:sz w:val="20"/>
              </w:rPr>
              <w:t>ICO Registration number:</w:t>
            </w:r>
          </w:p>
        </w:tc>
        <w:tc>
          <w:tcPr>
            <w:tcW w:w="2311" w:type="dxa"/>
            <w:vAlign w:val="center"/>
          </w:tcPr>
          <w:p w14:paraId="6DCC89A8" w14:textId="2B516D01" w:rsidR="00272F7E" w:rsidRPr="00A666E6" w:rsidRDefault="00272F7E" w:rsidP="00882904">
            <w:pPr>
              <w:rPr>
                <w:sz w:val="20"/>
              </w:rPr>
            </w:pPr>
            <w:r>
              <w:rPr>
                <w:sz w:val="20"/>
              </w:rPr>
              <w:t>Provide if previous cell equals [Yes]</w:t>
            </w:r>
          </w:p>
        </w:tc>
      </w:tr>
    </w:tbl>
    <w:p w14:paraId="1C1EB21E" w14:textId="28EF0A82" w:rsidR="00C16CE3" w:rsidRDefault="00C16CE3" w:rsidP="00C16CE3">
      <w:pPr>
        <w:pStyle w:val="Heading1"/>
      </w:pPr>
      <w:r>
        <w:t>Requester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7"/>
        <w:gridCol w:w="2240"/>
        <w:gridCol w:w="2268"/>
        <w:gridCol w:w="2241"/>
      </w:tblGrid>
      <w:tr w:rsidR="00C16CE3" w:rsidRPr="00A666E6" w14:paraId="1F67D311" w14:textId="77777777" w:rsidTr="00882904">
        <w:trPr>
          <w:trHeight w:val="567"/>
        </w:trPr>
        <w:tc>
          <w:tcPr>
            <w:tcW w:w="2310" w:type="dxa"/>
            <w:shd w:val="clear" w:color="auto" w:fill="D8F5FD" w:themeFill="accent5" w:themeFillTint="33"/>
            <w:vAlign w:val="center"/>
          </w:tcPr>
          <w:p w14:paraId="1BD166EC" w14:textId="5C20A7F7" w:rsidR="00C16CE3" w:rsidRPr="005A5D48" w:rsidRDefault="00C16CE3" w:rsidP="00C16CE3">
            <w:pPr>
              <w:jc w:val="right"/>
              <w:rPr>
                <w:b/>
                <w:sz w:val="20"/>
              </w:rPr>
            </w:pPr>
            <w:r w:rsidRPr="005A5D48">
              <w:rPr>
                <w:b/>
                <w:sz w:val="20"/>
              </w:rPr>
              <w:t>Name:</w:t>
            </w:r>
          </w:p>
        </w:tc>
        <w:tc>
          <w:tcPr>
            <w:tcW w:w="6932" w:type="dxa"/>
            <w:gridSpan w:val="3"/>
            <w:vAlign w:val="center"/>
          </w:tcPr>
          <w:p w14:paraId="7BEF1E3C" w14:textId="77777777" w:rsidR="00C16CE3" w:rsidRPr="00A666E6" w:rsidRDefault="00C16CE3" w:rsidP="00C16CE3">
            <w:pPr>
              <w:rPr>
                <w:sz w:val="20"/>
              </w:rPr>
            </w:pPr>
          </w:p>
        </w:tc>
      </w:tr>
      <w:tr w:rsidR="00C16CE3" w:rsidRPr="00A666E6" w14:paraId="3F47C814" w14:textId="77777777" w:rsidTr="00882904">
        <w:trPr>
          <w:trHeight w:val="567"/>
        </w:trPr>
        <w:tc>
          <w:tcPr>
            <w:tcW w:w="2310" w:type="dxa"/>
            <w:shd w:val="clear" w:color="auto" w:fill="D8F5FD" w:themeFill="accent5" w:themeFillTint="33"/>
            <w:vAlign w:val="center"/>
          </w:tcPr>
          <w:p w14:paraId="28935623" w14:textId="0D514663" w:rsidR="00C16CE3" w:rsidRPr="005A5D48" w:rsidRDefault="00C16CE3" w:rsidP="00C16CE3">
            <w:pPr>
              <w:jc w:val="right"/>
              <w:rPr>
                <w:b/>
                <w:sz w:val="20"/>
              </w:rPr>
            </w:pPr>
            <w:r w:rsidRPr="005A5D48">
              <w:rPr>
                <w:b/>
                <w:sz w:val="20"/>
              </w:rPr>
              <w:t>Job Title:</w:t>
            </w:r>
          </w:p>
        </w:tc>
        <w:tc>
          <w:tcPr>
            <w:tcW w:w="6932" w:type="dxa"/>
            <w:gridSpan w:val="3"/>
            <w:vAlign w:val="center"/>
          </w:tcPr>
          <w:p w14:paraId="37F14DF0" w14:textId="77777777" w:rsidR="00C16CE3" w:rsidRPr="00A666E6" w:rsidRDefault="00C16CE3" w:rsidP="00C16CE3">
            <w:pPr>
              <w:rPr>
                <w:sz w:val="20"/>
              </w:rPr>
            </w:pPr>
          </w:p>
        </w:tc>
      </w:tr>
      <w:tr w:rsidR="00C16CE3" w:rsidRPr="00A666E6" w14:paraId="688E55EA" w14:textId="77777777" w:rsidTr="00882904">
        <w:trPr>
          <w:trHeight w:val="567"/>
        </w:trPr>
        <w:tc>
          <w:tcPr>
            <w:tcW w:w="2310" w:type="dxa"/>
            <w:shd w:val="clear" w:color="auto" w:fill="D8F5FD" w:themeFill="accent5" w:themeFillTint="33"/>
            <w:vAlign w:val="center"/>
          </w:tcPr>
          <w:p w14:paraId="3FD38394" w14:textId="5AFF9EA9" w:rsidR="00C16CE3" w:rsidRPr="005A5D48" w:rsidRDefault="00C16CE3" w:rsidP="00C16CE3">
            <w:pPr>
              <w:jc w:val="right"/>
              <w:rPr>
                <w:b/>
                <w:sz w:val="20"/>
              </w:rPr>
            </w:pPr>
            <w:r w:rsidRPr="005A5D48">
              <w:rPr>
                <w:b/>
                <w:sz w:val="20"/>
              </w:rPr>
              <w:t>Work Number:</w:t>
            </w:r>
          </w:p>
        </w:tc>
        <w:tc>
          <w:tcPr>
            <w:tcW w:w="2310" w:type="dxa"/>
            <w:vAlign w:val="center"/>
          </w:tcPr>
          <w:p w14:paraId="306B9637" w14:textId="77777777" w:rsidR="00C16CE3" w:rsidRPr="00A666E6" w:rsidRDefault="00C16CE3" w:rsidP="00C16CE3">
            <w:pPr>
              <w:rPr>
                <w:sz w:val="20"/>
              </w:rPr>
            </w:pPr>
          </w:p>
        </w:tc>
        <w:tc>
          <w:tcPr>
            <w:tcW w:w="2311" w:type="dxa"/>
            <w:shd w:val="clear" w:color="auto" w:fill="D8F5FD" w:themeFill="accent5" w:themeFillTint="33"/>
            <w:vAlign w:val="center"/>
          </w:tcPr>
          <w:p w14:paraId="2A6E8077" w14:textId="1B76AAEA" w:rsidR="00C16CE3" w:rsidRPr="005A5D48" w:rsidRDefault="00C16CE3" w:rsidP="00C16CE3">
            <w:pPr>
              <w:jc w:val="right"/>
              <w:rPr>
                <w:b/>
                <w:sz w:val="20"/>
              </w:rPr>
            </w:pPr>
            <w:r w:rsidRPr="005A5D48">
              <w:rPr>
                <w:b/>
                <w:sz w:val="20"/>
              </w:rPr>
              <w:t>Mobile Number:</w:t>
            </w:r>
          </w:p>
        </w:tc>
        <w:tc>
          <w:tcPr>
            <w:tcW w:w="2311" w:type="dxa"/>
            <w:vAlign w:val="center"/>
          </w:tcPr>
          <w:p w14:paraId="6C432FD1" w14:textId="77777777" w:rsidR="00C16CE3" w:rsidRPr="00A666E6" w:rsidRDefault="00C16CE3" w:rsidP="00C16CE3">
            <w:pPr>
              <w:rPr>
                <w:sz w:val="20"/>
              </w:rPr>
            </w:pPr>
          </w:p>
        </w:tc>
      </w:tr>
      <w:tr w:rsidR="00C16CE3" w:rsidRPr="00A666E6" w14:paraId="6FCAC28C" w14:textId="77777777" w:rsidTr="00882904">
        <w:trPr>
          <w:trHeight w:val="567"/>
        </w:trPr>
        <w:tc>
          <w:tcPr>
            <w:tcW w:w="2310" w:type="dxa"/>
            <w:shd w:val="clear" w:color="auto" w:fill="D8F5FD" w:themeFill="accent5" w:themeFillTint="33"/>
            <w:vAlign w:val="center"/>
          </w:tcPr>
          <w:p w14:paraId="3782EEEA" w14:textId="32878D9A" w:rsidR="00C16CE3" w:rsidRPr="005A5D48" w:rsidRDefault="00C16CE3" w:rsidP="00C16CE3">
            <w:pPr>
              <w:jc w:val="right"/>
              <w:rPr>
                <w:b/>
                <w:sz w:val="20"/>
              </w:rPr>
            </w:pPr>
            <w:r w:rsidRPr="005A5D48">
              <w:rPr>
                <w:b/>
                <w:sz w:val="20"/>
              </w:rPr>
              <w:t>Work Email:</w:t>
            </w:r>
          </w:p>
        </w:tc>
        <w:tc>
          <w:tcPr>
            <w:tcW w:w="6932" w:type="dxa"/>
            <w:gridSpan w:val="3"/>
            <w:vAlign w:val="center"/>
          </w:tcPr>
          <w:p w14:paraId="525A5DBB" w14:textId="77777777" w:rsidR="00C16CE3" w:rsidRPr="00A666E6" w:rsidRDefault="00C16CE3" w:rsidP="00C16CE3">
            <w:pPr>
              <w:rPr>
                <w:sz w:val="20"/>
              </w:rPr>
            </w:pPr>
          </w:p>
        </w:tc>
      </w:tr>
    </w:tbl>
    <w:p w14:paraId="77BB9E77" w14:textId="73BB282C" w:rsidR="005A7AC5" w:rsidRDefault="005A7AC5" w:rsidP="005A7AC5">
      <w:pPr>
        <w:pStyle w:val="Heading1"/>
      </w:pPr>
      <w:r>
        <w:t>Request Details</w:t>
      </w:r>
    </w:p>
    <w:tbl>
      <w:tblPr>
        <w:tblStyle w:val="TableGrid"/>
        <w:tblW w:w="9033" w:type="dxa"/>
        <w:tblLook w:val="04A0" w:firstRow="1" w:lastRow="0" w:firstColumn="1" w:lastColumn="0" w:noHBand="0" w:noVBand="1"/>
      </w:tblPr>
      <w:tblGrid>
        <w:gridCol w:w="2270"/>
        <w:gridCol w:w="2252"/>
        <w:gridCol w:w="2257"/>
        <w:gridCol w:w="2254"/>
      </w:tblGrid>
      <w:tr w:rsidR="00A666E6" w:rsidRPr="00A666E6" w14:paraId="74C173A1" w14:textId="77777777" w:rsidTr="007E5DFA">
        <w:trPr>
          <w:trHeight w:val="2162"/>
        </w:trPr>
        <w:tc>
          <w:tcPr>
            <w:tcW w:w="2270" w:type="dxa"/>
            <w:shd w:val="clear" w:color="auto" w:fill="D8F5FD" w:themeFill="accent5" w:themeFillTint="33"/>
            <w:vAlign w:val="center"/>
          </w:tcPr>
          <w:p w14:paraId="09F08F7B" w14:textId="2B28E924" w:rsidR="00A666E6" w:rsidRPr="005A5D48" w:rsidRDefault="00A666E6" w:rsidP="002E2E8E">
            <w:pPr>
              <w:jc w:val="right"/>
              <w:rPr>
                <w:b/>
                <w:sz w:val="20"/>
              </w:rPr>
            </w:pPr>
            <w:r w:rsidRPr="005A5D48">
              <w:rPr>
                <w:b/>
                <w:sz w:val="20"/>
              </w:rPr>
              <w:t>API Service</w:t>
            </w:r>
            <w:r w:rsidR="007E5DFA">
              <w:rPr>
                <w:b/>
                <w:sz w:val="20"/>
              </w:rPr>
              <w:t xml:space="preserve"> Required (insert a </w:t>
            </w:r>
            <w:r w:rsidR="007E5DFA">
              <w:rPr>
                <w:b/>
                <w:sz w:val="20"/>
              </w:rPr>
              <w:sym w:font="Wingdings" w:char="F0FC"/>
            </w:r>
            <w:r w:rsidR="007E5DFA">
              <w:rPr>
                <w:b/>
                <w:sz w:val="20"/>
              </w:rPr>
              <w:t>)</w:t>
            </w:r>
            <w:r w:rsidRPr="005A5D48">
              <w:rPr>
                <w:b/>
                <w:sz w:val="20"/>
              </w:rPr>
              <w:t>:</w:t>
            </w:r>
          </w:p>
        </w:tc>
        <w:tc>
          <w:tcPr>
            <w:tcW w:w="6763" w:type="dxa"/>
            <w:gridSpan w:val="3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86"/>
              <w:gridCol w:w="909"/>
              <w:gridCol w:w="2442"/>
            </w:tblGrid>
            <w:tr w:rsidR="007E5DFA" w14:paraId="05207712" w14:textId="77777777" w:rsidTr="007E5DFA">
              <w:tc>
                <w:tcPr>
                  <w:tcW w:w="3328" w:type="dxa"/>
                </w:tcPr>
                <w:p w14:paraId="13EAE14F" w14:textId="61FA476E" w:rsidR="007E5DFA" w:rsidRPr="007E5DFA" w:rsidRDefault="007E5DFA" w:rsidP="002E2E8E">
                  <w:pPr>
                    <w:rPr>
                      <w:b/>
                      <w:sz w:val="20"/>
                      <w:u w:val="single"/>
                    </w:rPr>
                  </w:pPr>
                  <w:r w:rsidRPr="007E5DFA">
                    <w:rPr>
                      <w:b/>
                      <w:sz w:val="20"/>
                      <w:u w:val="single"/>
                    </w:rPr>
                    <w:t>API Service</w:t>
                  </w:r>
                </w:p>
              </w:tc>
              <w:tc>
                <w:tcPr>
                  <w:tcW w:w="664" w:type="dxa"/>
                </w:tcPr>
                <w:p w14:paraId="34A4BD94" w14:textId="51279229" w:rsidR="007E5DFA" w:rsidRPr="007E5DFA" w:rsidRDefault="007E5DFA" w:rsidP="002E2E8E">
                  <w:pPr>
                    <w:rPr>
                      <w:b/>
                      <w:i/>
                      <w:sz w:val="14"/>
                      <w:u w:val="single"/>
                    </w:rPr>
                  </w:pPr>
                  <w:r>
                    <w:rPr>
                      <w:b/>
                      <w:i/>
                      <w:sz w:val="14"/>
                      <w:u w:val="single"/>
                    </w:rPr>
                    <w:t>Required?</w:t>
                  </w:r>
                </w:p>
              </w:tc>
              <w:tc>
                <w:tcPr>
                  <w:tcW w:w="2545" w:type="dxa"/>
                </w:tcPr>
                <w:p w14:paraId="34D25C02" w14:textId="7D5B5A51" w:rsidR="007E5DFA" w:rsidRPr="007E5DFA" w:rsidRDefault="007E5DFA" w:rsidP="002E2E8E">
                  <w:pPr>
                    <w:rPr>
                      <w:b/>
                      <w:i/>
                      <w:sz w:val="14"/>
                      <w:u w:val="single"/>
                    </w:rPr>
                  </w:pPr>
                  <w:r w:rsidRPr="007E5DFA">
                    <w:rPr>
                      <w:b/>
                      <w:i/>
                      <w:sz w:val="14"/>
                      <w:u w:val="single"/>
                    </w:rPr>
                    <w:t>Eligible Customers</w:t>
                  </w:r>
                </w:p>
              </w:tc>
            </w:tr>
            <w:tr w:rsidR="007E5DFA" w14:paraId="750A2823" w14:textId="77777777" w:rsidTr="007E5DFA">
              <w:trPr>
                <w:trHeight w:val="385"/>
              </w:trPr>
              <w:tc>
                <w:tcPr>
                  <w:tcW w:w="3328" w:type="dxa"/>
                </w:tcPr>
                <w:p w14:paraId="15E0F0ED" w14:textId="45C5D50D" w:rsidR="007E5DFA" w:rsidRDefault="007E5DFA" w:rsidP="002E2E8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Supply Point Switching Service </w:t>
                  </w:r>
                </w:p>
              </w:tc>
              <w:tc>
                <w:tcPr>
                  <w:tcW w:w="664" w:type="dxa"/>
                  <w:vAlign w:val="center"/>
                </w:tcPr>
                <w:p w14:paraId="1ED21E20" w14:textId="77777777" w:rsidR="007E5DFA" w:rsidRPr="007E5DFA" w:rsidRDefault="007E5DFA" w:rsidP="007E5DF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545" w:type="dxa"/>
                </w:tcPr>
                <w:p w14:paraId="718777C1" w14:textId="2F099CD3" w:rsidR="007E5DFA" w:rsidRPr="007E5DFA" w:rsidRDefault="007E5DFA" w:rsidP="002E2E8E">
                  <w:pPr>
                    <w:rPr>
                      <w:i/>
                      <w:sz w:val="14"/>
                    </w:rPr>
                  </w:pPr>
                  <w:r w:rsidRPr="007E5DFA">
                    <w:rPr>
                      <w:i/>
                      <w:sz w:val="14"/>
                    </w:rPr>
                    <w:t>Gas Suppliers, PCWs, TPIs</w:t>
                  </w:r>
                </w:p>
              </w:tc>
            </w:tr>
            <w:tr w:rsidR="007E5DFA" w14:paraId="42B16E11" w14:textId="77777777" w:rsidTr="007E5DFA">
              <w:trPr>
                <w:trHeight w:val="347"/>
              </w:trPr>
              <w:tc>
                <w:tcPr>
                  <w:tcW w:w="3328" w:type="dxa"/>
                </w:tcPr>
                <w:p w14:paraId="21B2BED4" w14:textId="6E9DFD14" w:rsidR="007E5DFA" w:rsidRDefault="007E5DFA" w:rsidP="002E2E8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Supply Point Enquiry Service</w:t>
                  </w:r>
                </w:p>
              </w:tc>
              <w:tc>
                <w:tcPr>
                  <w:tcW w:w="664" w:type="dxa"/>
                  <w:vAlign w:val="center"/>
                </w:tcPr>
                <w:p w14:paraId="40651119" w14:textId="77777777" w:rsidR="007E5DFA" w:rsidRPr="007E5DFA" w:rsidRDefault="007E5DFA" w:rsidP="007E5DF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545" w:type="dxa"/>
                </w:tcPr>
                <w:p w14:paraId="614F8515" w14:textId="7DDA726F" w:rsidR="007E5DFA" w:rsidRPr="007E5DFA" w:rsidRDefault="007E5DFA" w:rsidP="002E2E8E">
                  <w:pPr>
                    <w:rPr>
                      <w:i/>
                      <w:sz w:val="14"/>
                    </w:rPr>
                  </w:pPr>
                  <w:r w:rsidRPr="007E5DFA">
                    <w:rPr>
                      <w:i/>
                      <w:sz w:val="14"/>
                    </w:rPr>
                    <w:t>Gas Suppliers, Gas Shippers</w:t>
                  </w:r>
                </w:p>
              </w:tc>
            </w:tr>
            <w:tr w:rsidR="007E5DFA" w14:paraId="607363BB" w14:textId="77777777" w:rsidTr="007E5DFA">
              <w:trPr>
                <w:trHeight w:val="294"/>
              </w:trPr>
              <w:tc>
                <w:tcPr>
                  <w:tcW w:w="3328" w:type="dxa"/>
                </w:tcPr>
                <w:p w14:paraId="728E718A" w14:textId="55A51BAD" w:rsidR="007E5DFA" w:rsidRDefault="007E5DFA" w:rsidP="002E2E8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Supply Point Quantities Service</w:t>
                  </w:r>
                </w:p>
              </w:tc>
              <w:tc>
                <w:tcPr>
                  <w:tcW w:w="664" w:type="dxa"/>
                  <w:vAlign w:val="center"/>
                </w:tcPr>
                <w:p w14:paraId="41EB4933" w14:textId="77777777" w:rsidR="007E5DFA" w:rsidRPr="007E5DFA" w:rsidRDefault="007E5DFA" w:rsidP="007E5DF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545" w:type="dxa"/>
                </w:tcPr>
                <w:p w14:paraId="5DA6BB7C" w14:textId="004DC0D5" w:rsidR="007E5DFA" w:rsidRPr="007E5DFA" w:rsidRDefault="007E5DFA" w:rsidP="002E2E8E">
                  <w:pPr>
                    <w:rPr>
                      <w:i/>
                      <w:sz w:val="14"/>
                    </w:rPr>
                  </w:pPr>
                  <w:r w:rsidRPr="007E5DFA">
                    <w:rPr>
                      <w:i/>
                      <w:sz w:val="14"/>
                    </w:rPr>
                    <w:t>Gas Shippers</w:t>
                  </w:r>
                </w:p>
              </w:tc>
            </w:tr>
            <w:tr w:rsidR="007E5DFA" w14:paraId="6C121E04" w14:textId="77777777" w:rsidTr="007E5DFA">
              <w:trPr>
                <w:trHeight w:val="313"/>
              </w:trPr>
              <w:tc>
                <w:tcPr>
                  <w:tcW w:w="3328" w:type="dxa"/>
                </w:tcPr>
                <w:p w14:paraId="46542149" w14:textId="22BB05AE" w:rsidR="007E5DFA" w:rsidRDefault="007E5DFA" w:rsidP="002E2E8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Meter Asset Enquiry Service</w:t>
                  </w:r>
                </w:p>
              </w:tc>
              <w:tc>
                <w:tcPr>
                  <w:tcW w:w="664" w:type="dxa"/>
                  <w:vAlign w:val="center"/>
                </w:tcPr>
                <w:p w14:paraId="6B9139CE" w14:textId="77777777" w:rsidR="007E5DFA" w:rsidRPr="007E5DFA" w:rsidRDefault="007E5DFA" w:rsidP="007E5DF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545" w:type="dxa"/>
                </w:tcPr>
                <w:p w14:paraId="248DB980" w14:textId="7A640E9B" w:rsidR="007E5DFA" w:rsidRPr="007E5DFA" w:rsidRDefault="007E5DFA" w:rsidP="002E2E8E">
                  <w:pPr>
                    <w:rPr>
                      <w:i/>
                      <w:sz w:val="14"/>
                    </w:rPr>
                  </w:pPr>
                  <w:r w:rsidRPr="007E5DFA">
                    <w:rPr>
                      <w:i/>
                      <w:sz w:val="14"/>
                    </w:rPr>
                    <w:t>Gas MAPs</w:t>
                  </w:r>
                </w:p>
              </w:tc>
            </w:tr>
          </w:tbl>
          <w:p w14:paraId="2E4DABB8" w14:textId="5A64734B" w:rsidR="00A666E6" w:rsidRPr="00E54598" w:rsidRDefault="00A666E6" w:rsidP="002E2E8E">
            <w:pPr>
              <w:rPr>
                <w:sz w:val="20"/>
              </w:rPr>
            </w:pPr>
          </w:p>
        </w:tc>
      </w:tr>
      <w:tr w:rsidR="005A7AC5" w:rsidRPr="00A666E6" w14:paraId="32233541" w14:textId="77777777" w:rsidTr="007E5DFA">
        <w:trPr>
          <w:trHeight w:val="880"/>
        </w:trPr>
        <w:tc>
          <w:tcPr>
            <w:tcW w:w="2270" w:type="dxa"/>
            <w:shd w:val="clear" w:color="auto" w:fill="D8F5FD" w:themeFill="accent5" w:themeFillTint="33"/>
            <w:vAlign w:val="center"/>
          </w:tcPr>
          <w:p w14:paraId="3C7DD3C3" w14:textId="4145C282" w:rsidR="005A7AC5" w:rsidRPr="005A5D48" w:rsidRDefault="002E2E8E" w:rsidP="002E2E8E">
            <w:pPr>
              <w:jc w:val="right"/>
              <w:rPr>
                <w:b/>
                <w:sz w:val="20"/>
              </w:rPr>
            </w:pPr>
            <w:r w:rsidRPr="005A5D48">
              <w:rPr>
                <w:b/>
                <w:sz w:val="20"/>
              </w:rPr>
              <w:t>Market Indicator:</w:t>
            </w:r>
          </w:p>
        </w:tc>
        <w:sdt>
          <w:sdtPr>
            <w:rPr>
              <w:sz w:val="20"/>
            </w:rPr>
            <w:alias w:val="Market Indicator"/>
            <w:tag w:val="Market Indicator"/>
            <w:id w:val="-1654525146"/>
            <w:placeholder>
              <w:docPart w:val="3E58FFCC85CF4BC89005AE91179364DD"/>
            </w:placeholder>
            <w:showingPlcHdr/>
            <w:comboBox>
              <w:listItem w:displayText="Domestic (D)" w:value="D"/>
              <w:listItem w:displayText="Industrial &amp; Commercial (I&amp;C)" w:value="I&amp;C"/>
              <w:listItem w:displayText="Both" w:value="Both"/>
            </w:comboBox>
          </w:sdtPr>
          <w:sdtEndPr/>
          <w:sdtContent>
            <w:tc>
              <w:tcPr>
                <w:tcW w:w="2252" w:type="dxa"/>
                <w:vAlign w:val="center"/>
              </w:tcPr>
              <w:p w14:paraId="4231A573" w14:textId="3259BE6D" w:rsidR="005A7AC5" w:rsidRPr="00E54598" w:rsidRDefault="002E2E8E" w:rsidP="002E2E8E">
                <w:pPr>
                  <w:rPr>
                    <w:sz w:val="20"/>
                  </w:rPr>
                </w:pPr>
                <w:r w:rsidRPr="00E54598">
                  <w:rPr>
                    <w:rStyle w:val="PlaceholderText"/>
                    <w:color w:val="auto"/>
                    <w:sz w:val="20"/>
                  </w:rPr>
                  <w:t>Select from dropdown</w:t>
                </w:r>
              </w:p>
            </w:tc>
          </w:sdtContent>
        </w:sdt>
        <w:tc>
          <w:tcPr>
            <w:tcW w:w="2257" w:type="dxa"/>
            <w:shd w:val="clear" w:color="auto" w:fill="D8F5FD" w:themeFill="accent5" w:themeFillTint="33"/>
            <w:vAlign w:val="center"/>
          </w:tcPr>
          <w:p w14:paraId="05A4FCCE" w14:textId="6B420997" w:rsidR="005A7AC5" w:rsidRPr="005A5D48" w:rsidRDefault="002E2E8E" w:rsidP="002E2E8E">
            <w:pPr>
              <w:jc w:val="right"/>
              <w:rPr>
                <w:b/>
                <w:sz w:val="20"/>
              </w:rPr>
            </w:pPr>
            <w:r w:rsidRPr="005A5D48">
              <w:rPr>
                <w:b/>
                <w:sz w:val="20"/>
              </w:rPr>
              <w:t>Estimated Banding:</w:t>
            </w:r>
          </w:p>
        </w:tc>
        <w:sdt>
          <w:sdtPr>
            <w:rPr>
              <w:sz w:val="20"/>
            </w:rPr>
            <w:alias w:val="Bandings (hits per annum)"/>
            <w:tag w:val="Bandings (hits per annum)"/>
            <w:id w:val="-491258608"/>
            <w:placeholder>
              <w:docPart w:val="40F323394CE34CBB9F15670E92E9493E"/>
            </w:placeholder>
            <w:showingPlcHdr/>
            <w:comboBox>
              <w:listItem w:displayText="Band A - 60,000" w:value="A"/>
              <w:listItem w:displayText="Band B - 600,000" w:value="B"/>
              <w:listItem w:displayText="Band C - 3,600,000" w:value="C"/>
              <w:listItem w:displayText="Band D - 7,200,000" w:value="D"/>
              <w:listItem w:displayText="Band E - 12,000,000" w:value="E"/>
              <w:listItem w:displayText="Band F - 18,000,000" w:value="F"/>
            </w:comboBox>
          </w:sdtPr>
          <w:sdtEndPr/>
          <w:sdtContent>
            <w:tc>
              <w:tcPr>
                <w:tcW w:w="2253" w:type="dxa"/>
                <w:vAlign w:val="center"/>
              </w:tcPr>
              <w:p w14:paraId="25831E04" w14:textId="7842093D" w:rsidR="005A7AC5" w:rsidRPr="00E54598" w:rsidRDefault="002E2E8E" w:rsidP="002E2E8E">
                <w:pPr>
                  <w:rPr>
                    <w:sz w:val="20"/>
                  </w:rPr>
                </w:pPr>
                <w:r w:rsidRPr="00E54598">
                  <w:rPr>
                    <w:rStyle w:val="PlaceholderText"/>
                    <w:color w:val="auto"/>
                    <w:sz w:val="20"/>
                  </w:rPr>
                  <w:t>Select from dropdown</w:t>
                </w:r>
              </w:p>
            </w:tc>
          </w:sdtContent>
        </w:sdt>
      </w:tr>
      <w:tr w:rsidR="00592B4E" w:rsidRPr="00A666E6" w14:paraId="717EFD70" w14:textId="77777777" w:rsidTr="007E5DFA">
        <w:trPr>
          <w:trHeight w:val="880"/>
        </w:trPr>
        <w:tc>
          <w:tcPr>
            <w:tcW w:w="2270" w:type="dxa"/>
            <w:shd w:val="clear" w:color="auto" w:fill="D8F5FD" w:themeFill="accent5" w:themeFillTint="33"/>
            <w:vAlign w:val="center"/>
          </w:tcPr>
          <w:p w14:paraId="0BBEC221" w14:textId="60FE4D24" w:rsidR="00592B4E" w:rsidRPr="005A5D48" w:rsidRDefault="00592B4E" w:rsidP="002E2E8E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Sandbox Access:</w:t>
            </w:r>
          </w:p>
        </w:tc>
        <w:sdt>
          <w:sdtPr>
            <w:rPr>
              <w:sz w:val="20"/>
            </w:rPr>
            <w:alias w:val="Sandbox acces needed?"/>
            <w:tag w:val="Sandbox acces needed?"/>
            <w:id w:val="-651215008"/>
            <w:placeholder>
              <w:docPart w:val="837E95D863454FABAD7FB814D89A8C5C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763" w:type="dxa"/>
                <w:gridSpan w:val="3"/>
                <w:vAlign w:val="center"/>
              </w:tcPr>
              <w:p w14:paraId="2AC8B971" w14:textId="46F9310F" w:rsidR="00592B4E" w:rsidRPr="00E54598" w:rsidRDefault="00592B4E" w:rsidP="005A7AC5">
                <w:pPr>
                  <w:rPr>
                    <w:sz w:val="20"/>
                  </w:rPr>
                </w:pPr>
                <w:r w:rsidRPr="00E54598">
                  <w:rPr>
                    <w:rStyle w:val="PlaceholderText"/>
                    <w:color w:val="auto"/>
                    <w:sz w:val="20"/>
                  </w:rPr>
                  <w:t>Select from dropdown</w:t>
                </w:r>
              </w:p>
            </w:tc>
          </w:sdtContent>
        </w:sdt>
      </w:tr>
      <w:tr w:rsidR="002E6ADA" w:rsidRPr="00A666E6" w14:paraId="4B405B4E" w14:textId="77777777" w:rsidTr="007E5DFA">
        <w:trPr>
          <w:trHeight w:val="880"/>
        </w:trPr>
        <w:tc>
          <w:tcPr>
            <w:tcW w:w="2270" w:type="dxa"/>
            <w:shd w:val="clear" w:color="auto" w:fill="D8F5FD" w:themeFill="accent5" w:themeFillTint="33"/>
            <w:vAlign w:val="center"/>
          </w:tcPr>
          <w:p w14:paraId="531FE8C4" w14:textId="49D54CC0" w:rsidR="002E6ADA" w:rsidRPr="005A5D48" w:rsidRDefault="002E6ADA" w:rsidP="002E6ADA">
            <w:pPr>
              <w:jc w:val="right"/>
              <w:rPr>
                <w:b/>
                <w:sz w:val="20"/>
              </w:rPr>
            </w:pPr>
            <w:r w:rsidRPr="005A5D48">
              <w:rPr>
                <w:b/>
                <w:sz w:val="20"/>
              </w:rPr>
              <w:lastRenderedPageBreak/>
              <w:t>Request Justification:</w:t>
            </w:r>
          </w:p>
        </w:tc>
        <w:tc>
          <w:tcPr>
            <w:tcW w:w="6763" w:type="dxa"/>
            <w:gridSpan w:val="3"/>
            <w:vAlign w:val="center"/>
          </w:tcPr>
          <w:p w14:paraId="23A9FC4A" w14:textId="77777777" w:rsidR="002E6ADA" w:rsidRPr="00A666E6" w:rsidRDefault="002E6ADA" w:rsidP="005A7AC5">
            <w:pPr>
              <w:rPr>
                <w:sz w:val="20"/>
              </w:rPr>
            </w:pPr>
          </w:p>
        </w:tc>
      </w:tr>
    </w:tbl>
    <w:p w14:paraId="3A5764E6" w14:textId="77777777" w:rsidR="00592B4E" w:rsidRDefault="00592B4E" w:rsidP="005A7AC5">
      <w:pPr>
        <w:pStyle w:val="Heading1"/>
      </w:pPr>
    </w:p>
    <w:p w14:paraId="45C69AE7" w14:textId="77777777" w:rsidR="00592B4E" w:rsidRPr="00592B4E" w:rsidRDefault="00592B4E" w:rsidP="00592B4E"/>
    <w:p w14:paraId="0BF2FA75" w14:textId="696778DA" w:rsidR="005A7AC5" w:rsidRDefault="005A7AC5" w:rsidP="005A7AC5">
      <w:pPr>
        <w:pStyle w:val="Heading1"/>
      </w:pPr>
      <w:r>
        <w:t>Authorisation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10"/>
        <w:gridCol w:w="3468"/>
        <w:gridCol w:w="1134"/>
        <w:gridCol w:w="1560"/>
        <w:gridCol w:w="770"/>
      </w:tblGrid>
      <w:tr w:rsidR="005A7AC5" w:rsidRPr="00A666E6" w14:paraId="702F25DC" w14:textId="77777777" w:rsidTr="00882904">
        <w:trPr>
          <w:trHeight w:val="567"/>
        </w:trPr>
        <w:tc>
          <w:tcPr>
            <w:tcW w:w="2310" w:type="dxa"/>
            <w:shd w:val="clear" w:color="auto" w:fill="D8F5FD" w:themeFill="accent5" w:themeFillTint="33"/>
            <w:vAlign w:val="center"/>
          </w:tcPr>
          <w:p w14:paraId="784B7A90" w14:textId="5FD92B44" w:rsidR="005A7AC5" w:rsidRPr="005A5D48" w:rsidRDefault="005A7AC5" w:rsidP="005A7AC5">
            <w:pPr>
              <w:jc w:val="right"/>
              <w:rPr>
                <w:b/>
                <w:sz w:val="20"/>
              </w:rPr>
            </w:pPr>
            <w:r w:rsidRPr="005A5D48">
              <w:rPr>
                <w:b/>
                <w:sz w:val="20"/>
              </w:rPr>
              <w:t>Contract Manager Name:</w:t>
            </w:r>
          </w:p>
        </w:tc>
        <w:tc>
          <w:tcPr>
            <w:tcW w:w="6932" w:type="dxa"/>
            <w:gridSpan w:val="4"/>
            <w:vAlign w:val="center"/>
          </w:tcPr>
          <w:p w14:paraId="1846D391" w14:textId="77777777" w:rsidR="005A7AC5" w:rsidRPr="00A666E6" w:rsidRDefault="005A7AC5" w:rsidP="005A7AC5">
            <w:pPr>
              <w:rPr>
                <w:sz w:val="20"/>
              </w:rPr>
            </w:pPr>
          </w:p>
        </w:tc>
      </w:tr>
      <w:tr w:rsidR="005A7AC5" w:rsidRPr="00A666E6" w14:paraId="285DC687" w14:textId="77777777" w:rsidTr="00882904">
        <w:trPr>
          <w:trHeight w:val="883"/>
        </w:trPr>
        <w:tc>
          <w:tcPr>
            <w:tcW w:w="8472" w:type="dxa"/>
            <w:gridSpan w:val="4"/>
            <w:tcBorders>
              <w:right w:val="nil"/>
            </w:tcBorders>
            <w:vAlign w:val="center"/>
          </w:tcPr>
          <w:p w14:paraId="5B2149FB" w14:textId="77777777" w:rsidR="00A666E6" w:rsidRDefault="005A7AC5" w:rsidP="005A7AC5">
            <w:pPr>
              <w:jc w:val="right"/>
              <w:rPr>
                <w:i/>
                <w:sz w:val="20"/>
              </w:rPr>
            </w:pPr>
            <w:r w:rsidRPr="00A666E6">
              <w:rPr>
                <w:i/>
                <w:sz w:val="20"/>
              </w:rPr>
              <w:t xml:space="preserve">By signing and submitting this Gas API Service Request Form you are confirming that you are duly authorised to sign on behalf of the Company named above </w:t>
            </w:r>
          </w:p>
          <w:p w14:paraId="7240DA72" w14:textId="27201400" w:rsidR="005A7AC5" w:rsidRPr="00A666E6" w:rsidRDefault="005A7AC5" w:rsidP="005A7AC5">
            <w:pPr>
              <w:jc w:val="right"/>
              <w:rPr>
                <w:i/>
                <w:sz w:val="20"/>
              </w:rPr>
            </w:pPr>
            <w:r w:rsidRPr="00A666E6">
              <w:rPr>
                <w:i/>
                <w:sz w:val="20"/>
              </w:rPr>
              <w:t xml:space="preserve">(select tick box to indicate yes)  </w:t>
            </w:r>
          </w:p>
        </w:tc>
        <w:sdt>
          <w:sdtPr>
            <w:rPr>
              <w:sz w:val="20"/>
            </w:rPr>
            <w:alias w:val="Consent Tick Box"/>
            <w:tag w:val="Consent Tick Box"/>
            <w:id w:val="-55338055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770" w:type="dxa"/>
                <w:tcBorders>
                  <w:left w:val="nil"/>
                </w:tcBorders>
                <w:vAlign w:val="center"/>
              </w:tcPr>
              <w:p w14:paraId="3D0949B7" w14:textId="2C85CA0C" w:rsidR="005A7AC5" w:rsidRPr="00A666E6" w:rsidRDefault="00882904" w:rsidP="005A7AC5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sym w:font="Wingdings" w:char="F0A8"/>
                </w:r>
              </w:p>
            </w:tc>
          </w:sdtContent>
        </w:sdt>
      </w:tr>
      <w:tr w:rsidR="005A7AC5" w:rsidRPr="00A666E6" w14:paraId="07ACB969" w14:textId="77777777" w:rsidTr="00641E76">
        <w:trPr>
          <w:trHeight w:val="567"/>
        </w:trPr>
        <w:tc>
          <w:tcPr>
            <w:tcW w:w="2310" w:type="dxa"/>
            <w:shd w:val="clear" w:color="auto" w:fill="D8F5FD" w:themeFill="accent5" w:themeFillTint="33"/>
            <w:vAlign w:val="center"/>
          </w:tcPr>
          <w:p w14:paraId="3095E2BD" w14:textId="74680160" w:rsidR="005A7AC5" w:rsidRPr="005A5D48" w:rsidRDefault="005A7AC5" w:rsidP="005A7AC5">
            <w:pPr>
              <w:jc w:val="right"/>
              <w:rPr>
                <w:b/>
                <w:sz w:val="20"/>
              </w:rPr>
            </w:pPr>
            <w:r w:rsidRPr="005A5D48">
              <w:rPr>
                <w:b/>
                <w:sz w:val="20"/>
              </w:rPr>
              <w:t>Contract Manager Signature:</w:t>
            </w:r>
          </w:p>
        </w:tc>
        <w:tc>
          <w:tcPr>
            <w:tcW w:w="3468" w:type="dxa"/>
            <w:vAlign w:val="center"/>
          </w:tcPr>
          <w:p w14:paraId="01284142" w14:textId="77777777" w:rsidR="005A7AC5" w:rsidRPr="00A666E6" w:rsidRDefault="005A7AC5" w:rsidP="005A7AC5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D8F5FD" w:themeFill="accent5" w:themeFillTint="33"/>
            <w:vAlign w:val="center"/>
          </w:tcPr>
          <w:p w14:paraId="005C373B" w14:textId="02C3C3B4" w:rsidR="005A7AC5" w:rsidRPr="005A5D48" w:rsidRDefault="005A7AC5" w:rsidP="005A7AC5">
            <w:pPr>
              <w:jc w:val="right"/>
              <w:rPr>
                <w:b/>
                <w:sz w:val="20"/>
              </w:rPr>
            </w:pPr>
            <w:r w:rsidRPr="005A5D48">
              <w:rPr>
                <w:b/>
                <w:sz w:val="20"/>
              </w:rPr>
              <w:t>Date:</w:t>
            </w:r>
          </w:p>
        </w:tc>
        <w:sdt>
          <w:sdtPr>
            <w:rPr>
              <w:sz w:val="18"/>
            </w:rPr>
            <w:id w:val="1253232664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30" w:type="dxa"/>
                <w:gridSpan w:val="2"/>
                <w:vAlign w:val="center"/>
              </w:tcPr>
              <w:p w14:paraId="6CBF7307" w14:textId="4BBD2AAD" w:rsidR="005A7AC5" w:rsidRPr="00A666E6" w:rsidRDefault="00E54598" w:rsidP="00E54598">
                <w:pPr>
                  <w:rPr>
                    <w:sz w:val="20"/>
                  </w:rPr>
                </w:pPr>
                <w:r w:rsidRPr="00E54598">
                  <w:rPr>
                    <w:rStyle w:val="PlaceholderText"/>
                    <w:color w:val="auto"/>
                    <w:sz w:val="20"/>
                  </w:rPr>
                  <w:t xml:space="preserve">Click </w:t>
                </w:r>
                <w:r>
                  <w:rPr>
                    <w:rStyle w:val="PlaceholderText"/>
                    <w:color w:val="auto"/>
                    <w:sz w:val="20"/>
                  </w:rPr>
                  <w:t>to enter date</w:t>
                </w:r>
              </w:p>
            </w:tc>
          </w:sdtContent>
        </w:sdt>
      </w:tr>
    </w:tbl>
    <w:p w14:paraId="13E593E5" w14:textId="77777777" w:rsidR="005A7AC5" w:rsidRDefault="005A7AC5" w:rsidP="005A7AC5"/>
    <w:p w14:paraId="1C6D6085" w14:textId="13B8513B" w:rsidR="00B2376C" w:rsidRDefault="00B2376C" w:rsidP="00B2376C">
      <w:r>
        <w:t>Please send the completed form</w:t>
      </w:r>
      <w:r w:rsidRPr="005A7AC5">
        <w:t xml:space="preserve"> to</w:t>
      </w:r>
      <w:r w:rsidR="00BB16F5">
        <w:t>:</w:t>
      </w:r>
      <w:r w:rsidR="00664706">
        <w:t xml:space="preserve"> </w:t>
      </w:r>
      <w:hyperlink r:id="rId11" w:history="1">
        <w:r w:rsidR="00664706" w:rsidRPr="00517DCC">
          <w:rPr>
            <w:rStyle w:val="Hyperlink"/>
          </w:rPr>
          <w:t>APIenquiries@xoserve.com</w:t>
        </w:r>
      </w:hyperlink>
    </w:p>
    <w:p w14:paraId="662EAA8B" w14:textId="77777777" w:rsidR="00664706" w:rsidRPr="005A7AC5" w:rsidRDefault="00664706" w:rsidP="00B2376C"/>
    <w:p w14:paraId="79F739B2" w14:textId="77777777" w:rsidR="00B2376C" w:rsidRPr="005A7AC5" w:rsidRDefault="00B2376C" w:rsidP="00B2376C"/>
    <w:p w14:paraId="118BDB09" w14:textId="77777777" w:rsidR="00B2376C" w:rsidRPr="005A7AC5" w:rsidRDefault="00B2376C" w:rsidP="00B2376C"/>
    <w:p w14:paraId="6AAED5C6" w14:textId="77777777" w:rsidR="00E54598" w:rsidRPr="005A7AC5" w:rsidRDefault="00E54598" w:rsidP="005A7AC5"/>
    <w:sectPr w:rsidR="00E54598" w:rsidRPr="005A7AC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4BB64" w14:textId="77777777" w:rsidR="00EC6386" w:rsidRDefault="00EC6386" w:rsidP="00324744">
      <w:pPr>
        <w:spacing w:after="0" w:line="240" w:lineRule="auto"/>
      </w:pPr>
      <w:r>
        <w:separator/>
      </w:r>
    </w:p>
  </w:endnote>
  <w:endnote w:type="continuationSeparator" w:id="0">
    <w:p w14:paraId="37F01691" w14:textId="77777777" w:rsidR="00EC6386" w:rsidRDefault="00EC6386" w:rsidP="0032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275BD" w14:textId="77777777" w:rsidR="00A21077" w:rsidRDefault="00A210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6275C0" wp14:editId="0E6275C1">
              <wp:simplePos x="0" y="0"/>
              <wp:positionH relativeFrom="column">
                <wp:posOffset>-914400</wp:posOffset>
              </wp:positionH>
              <wp:positionV relativeFrom="paragraph">
                <wp:posOffset>376555</wp:posOffset>
              </wp:positionV>
              <wp:extent cx="7562850" cy="2571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CDEECA" id="Rectangle 2" o:spid="_x0000_s1026" style="position:absolute;margin-left:-1in;margin-top:29.65pt;width:595.5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" fillcolor="#40d1f5 [3208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34A31" w14:textId="77777777" w:rsidR="00EC6386" w:rsidRDefault="00EC6386" w:rsidP="00324744">
      <w:pPr>
        <w:spacing w:after="0" w:line="240" w:lineRule="auto"/>
      </w:pPr>
      <w:r>
        <w:separator/>
      </w:r>
    </w:p>
  </w:footnote>
  <w:footnote w:type="continuationSeparator" w:id="0">
    <w:p w14:paraId="2D78E396" w14:textId="77777777" w:rsidR="00EC6386" w:rsidRDefault="00EC6386" w:rsidP="00324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275BC" w14:textId="77777777" w:rsidR="00A21077" w:rsidRDefault="00A210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6275BE" wp14:editId="0E6275BF">
              <wp:simplePos x="0" y="0"/>
              <wp:positionH relativeFrom="column">
                <wp:posOffset>-914400</wp:posOffset>
              </wp:positionH>
              <wp:positionV relativeFrom="paragraph">
                <wp:posOffset>-487681</wp:posOffset>
              </wp:positionV>
              <wp:extent cx="7562850" cy="25717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F25409" id="Rectangle 1" o:spid="_x0000_s1026" style="position:absolute;margin-left:-1in;margin-top:-38.4pt;width:595.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" fillcolor="#3e5aa8 [3204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124E8"/>
    <w:multiLevelType w:val="hybridMultilevel"/>
    <w:tmpl w:val="0BA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DB"/>
    <w:rsid w:val="0000140B"/>
    <w:rsid w:val="00020CD6"/>
    <w:rsid w:val="00031918"/>
    <w:rsid w:val="000A1AD1"/>
    <w:rsid w:val="000A7C7B"/>
    <w:rsid w:val="0010031D"/>
    <w:rsid w:val="00121808"/>
    <w:rsid w:val="00125B61"/>
    <w:rsid w:val="00144E00"/>
    <w:rsid w:val="001531A6"/>
    <w:rsid w:val="00225B7C"/>
    <w:rsid w:val="00226D34"/>
    <w:rsid w:val="00272F7E"/>
    <w:rsid w:val="002C02A9"/>
    <w:rsid w:val="002E2E8E"/>
    <w:rsid w:val="002E6ADA"/>
    <w:rsid w:val="00324744"/>
    <w:rsid w:val="00325349"/>
    <w:rsid w:val="00377136"/>
    <w:rsid w:val="00421AD6"/>
    <w:rsid w:val="00426807"/>
    <w:rsid w:val="00486C3A"/>
    <w:rsid w:val="004F3362"/>
    <w:rsid w:val="00517F6F"/>
    <w:rsid w:val="0052635C"/>
    <w:rsid w:val="0055298E"/>
    <w:rsid w:val="00592B4E"/>
    <w:rsid w:val="005A5D48"/>
    <w:rsid w:val="005A7AC5"/>
    <w:rsid w:val="005D04EA"/>
    <w:rsid w:val="00641E76"/>
    <w:rsid w:val="00664706"/>
    <w:rsid w:val="007243D3"/>
    <w:rsid w:val="007A56DB"/>
    <w:rsid w:val="007D4F26"/>
    <w:rsid w:val="007E5DFA"/>
    <w:rsid w:val="008265C3"/>
    <w:rsid w:val="00873AB3"/>
    <w:rsid w:val="00882904"/>
    <w:rsid w:val="008C0EA1"/>
    <w:rsid w:val="00937B75"/>
    <w:rsid w:val="00A21077"/>
    <w:rsid w:val="00A2642F"/>
    <w:rsid w:val="00A666E6"/>
    <w:rsid w:val="00AB5B54"/>
    <w:rsid w:val="00AB62B3"/>
    <w:rsid w:val="00AB63DE"/>
    <w:rsid w:val="00B2376C"/>
    <w:rsid w:val="00B74466"/>
    <w:rsid w:val="00B80007"/>
    <w:rsid w:val="00B871C6"/>
    <w:rsid w:val="00BB16F5"/>
    <w:rsid w:val="00BD0A45"/>
    <w:rsid w:val="00C16CE3"/>
    <w:rsid w:val="00D66C7E"/>
    <w:rsid w:val="00D90011"/>
    <w:rsid w:val="00DD531F"/>
    <w:rsid w:val="00DF2800"/>
    <w:rsid w:val="00E54598"/>
    <w:rsid w:val="00E7081F"/>
    <w:rsid w:val="00E71AFF"/>
    <w:rsid w:val="00EC6386"/>
    <w:rsid w:val="00F95876"/>
    <w:rsid w:val="00FA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627571"/>
  <w15:docId w15:val="{F5FE2007-ED47-4A38-9CB3-9CB7773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Xo Normal"/>
    <w:qFormat/>
    <w:rsid w:val="007A56DB"/>
    <w:rPr>
      <w:rFonts w:ascii="Arial" w:hAnsi="Arial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7A56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E5AA8"/>
      <w:sz w:val="28"/>
      <w:szCs w:val="28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7A56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440A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Heading4">
    <w:name w:val="heading 4"/>
    <w:aliases w:val="Xo Heading 4"/>
    <w:basedOn w:val="Normal"/>
    <w:next w:val="Normal"/>
    <w:link w:val="Heading4Char"/>
    <w:uiPriority w:val="9"/>
    <w:unhideWhenUsed/>
    <w:qFormat/>
    <w:rsid w:val="00001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014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E2C5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Xo No Spacing"/>
    <w:uiPriority w:val="1"/>
    <w:qFormat/>
    <w:rsid w:val="007A56DB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aliases w:val="Xo Heading 1 Char"/>
    <w:basedOn w:val="DefaultParagraphFont"/>
    <w:link w:val="Heading1"/>
    <w:uiPriority w:val="9"/>
    <w:rsid w:val="007A56DB"/>
    <w:rPr>
      <w:rFonts w:ascii="Arial" w:eastAsiaTheme="majorEastAsia" w:hAnsi="Arial" w:cstheme="majorBidi"/>
      <w:b/>
      <w:bCs/>
      <w:color w:val="3E5AA8"/>
      <w:sz w:val="28"/>
      <w:szCs w:val="28"/>
    </w:rPr>
  </w:style>
  <w:style w:type="character" w:customStyle="1" w:styleId="Heading2Char">
    <w:name w:val="Heading 2 Char"/>
    <w:aliases w:val="Xo Heading 2 Char"/>
    <w:basedOn w:val="DefaultParagraphFont"/>
    <w:link w:val="Heading2"/>
    <w:uiPriority w:val="9"/>
    <w:rsid w:val="007A56DB"/>
    <w:rPr>
      <w:rFonts w:ascii="Arial" w:eastAsiaTheme="majorEastAsia" w:hAnsi="Arial" w:cstheme="majorBidi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BD0A45"/>
    <w:pPr>
      <w:pBdr>
        <w:bottom w:val="single" w:sz="8" w:space="4" w:color="3E5AA8" w:themeColor="accent1"/>
      </w:pBdr>
      <w:spacing w:after="300" w:line="240" w:lineRule="auto"/>
      <w:contextualSpacing/>
    </w:pPr>
    <w:rPr>
      <w:rFonts w:eastAsiaTheme="majorEastAsia" w:cstheme="majorBidi"/>
      <w:b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aliases w:val="Xo Title Char"/>
    <w:basedOn w:val="DefaultParagraphFont"/>
    <w:link w:val="Title"/>
    <w:uiPriority w:val="10"/>
    <w:rsid w:val="00BD0A45"/>
    <w:rPr>
      <w:rFonts w:ascii="Arial" w:eastAsiaTheme="majorEastAsia" w:hAnsi="Arial" w:cstheme="majorBidi"/>
      <w:b/>
      <w:color w:val="1D3E61"/>
      <w:spacing w:val="5"/>
      <w:kern w:val="28"/>
      <w:sz w:val="52"/>
      <w:szCs w:val="52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324744"/>
    <w:pPr>
      <w:numPr>
        <w:ilvl w:val="1"/>
      </w:numPr>
    </w:pPr>
    <w:rPr>
      <w:rFonts w:eastAsiaTheme="majorEastAsia" w:cstheme="majorBidi"/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aliases w:val="Xo Subtitle Char"/>
    <w:basedOn w:val="DefaultParagraphFont"/>
    <w:link w:val="Subtitle"/>
    <w:uiPriority w:val="11"/>
    <w:rsid w:val="00324744"/>
    <w:rPr>
      <w:rFonts w:ascii="Arial" w:eastAsiaTheme="majorEastAsia" w:hAnsi="Arial" w:cstheme="majorBidi"/>
      <w:i/>
      <w:iCs/>
      <w:color w:val="56CF9E"/>
      <w:spacing w:val="15"/>
      <w:sz w:val="24"/>
      <w:szCs w:val="24"/>
    </w:rPr>
  </w:style>
  <w:style w:type="character" w:styleId="SubtleEmphasis">
    <w:name w:val="Subtle Emphasis"/>
    <w:aliases w:val="Xo Subtle Emphasis"/>
    <w:basedOn w:val="DefaultParagraphFont"/>
    <w:uiPriority w:val="19"/>
    <w:qFormat/>
    <w:rsid w:val="00324744"/>
    <w:rPr>
      <w:rFonts w:ascii="Arial" w:hAnsi="Arial"/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4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74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D0A45"/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40B"/>
    <w:rPr>
      <w:color w:val="6440A3" w:themeColor="hyperlink"/>
      <w:u w:val="single"/>
    </w:rPr>
  </w:style>
  <w:style w:type="character" w:customStyle="1" w:styleId="Heading4Char">
    <w:name w:val="Heading 4 Char"/>
    <w:aliases w:val="Xo Heading 4 Char"/>
    <w:basedOn w:val="DefaultParagraphFont"/>
    <w:link w:val="Heading4"/>
    <w:uiPriority w:val="9"/>
    <w:rsid w:val="0000140B"/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0B"/>
    <w:rPr>
      <w:rFonts w:asciiTheme="majorHAnsi" w:eastAsiaTheme="majorEastAsia" w:hAnsiTheme="majorHAnsi" w:cstheme="majorBidi"/>
      <w:color w:val="1E2C53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426807"/>
    <w:rPr>
      <w:b/>
      <w:bCs/>
      <w:i/>
      <w:iCs/>
      <w:color w:val="3E5AA8" w:themeColor="accent1"/>
    </w:rPr>
  </w:style>
  <w:style w:type="character" w:styleId="Strong">
    <w:name w:val="Strong"/>
    <w:basedOn w:val="DefaultParagraphFont"/>
    <w:uiPriority w:val="22"/>
    <w:qFormat/>
    <w:rsid w:val="004268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68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6807"/>
    <w:rPr>
      <w:rFonts w:ascii="Arial" w:hAnsi="Arial"/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C16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7AC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41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E7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E76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90011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64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Ienquiries@xoserve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E58FFCC85CF4BC89005AE9117936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0A6C2-C46D-422E-A40C-8335CC414260}"/>
      </w:docPartPr>
      <w:docPartBody>
        <w:p w:rsidR="00C42B8B" w:rsidRDefault="00874B4E" w:rsidP="00874B4E">
          <w:pPr>
            <w:pStyle w:val="3E58FFCC85CF4BC89005AE91179364DD19"/>
          </w:pPr>
          <w:r w:rsidRPr="00E54598">
            <w:rPr>
              <w:rStyle w:val="PlaceholderText"/>
              <w:sz w:val="20"/>
            </w:rPr>
            <w:t>Select from dropdown</w:t>
          </w:r>
        </w:p>
      </w:docPartBody>
    </w:docPart>
    <w:docPart>
      <w:docPartPr>
        <w:name w:val="40F323394CE34CBB9F15670E92E94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A1A48-DC5D-434C-82AA-D11AF7046E18}"/>
      </w:docPartPr>
      <w:docPartBody>
        <w:p w:rsidR="00C42B8B" w:rsidRDefault="00874B4E" w:rsidP="00874B4E">
          <w:pPr>
            <w:pStyle w:val="40F323394CE34CBB9F15670E92E9493E16"/>
          </w:pPr>
          <w:r w:rsidRPr="00E54598">
            <w:rPr>
              <w:rStyle w:val="PlaceholderText"/>
              <w:sz w:val="20"/>
            </w:rPr>
            <w:t>Select from dropdown</w:t>
          </w:r>
        </w:p>
      </w:docPartBody>
    </w:docPart>
    <w:docPart>
      <w:docPartPr>
        <w:name w:val="57D2E059737A4B17BA81BD1D4DB84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FE40E-52DD-40C4-83B2-6871A78C0CDF}"/>
      </w:docPartPr>
      <w:docPartBody>
        <w:p w:rsidR="0077203C" w:rsidRDefault="00874B4E" w:rsidP="00874B4E">
          <w:pPr>
            <w:pStyle w:val="57D2E059737A4B17BA81BD1D4DB84DF5"/>
          </w:pPr>
          <w:r w:rsidRPr="00E54598">
            <w:rPr>
              <w:rStyle w:val="PlaceholderText"/>
              <w:sz w:val="20"/>
            </w:rPr>
            <w:t>Select from dropdown</w:t>
          </w:r>
        </w:p>
      </w:docPartBody>
    </w:docPart>
    <w:docPart>
      <w:docPartPr>
        <w:name w:val="3BAC6D53B0CD40369632E93188F94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64A9D-ACD6-4195-A970-1080E3FA9924}"/>
      </w:docPartPr>
      <w:docPartBody>
        <w:p w:rsidR="0077203C" w:rsidRDefault="00874B4E" w:rsidP="00874B4E">
          <w:pPr>
            <w:pStyle w:val="3BAC6D53B0CD40369632E93188F94FC5"/>
          </w:pPr>
          <w:r w:rsidRPr="00E54598">
            <w:rPr>
              <w:sz w:val="20"/>
            </w:rPr>
            <w:t>Select from dropdown</w:t>
          </w:r>
        </w:p>
      </w:docPartBody>
    </w:docPart>
    <w:docPart>
      <w:docPartPr>
        <w:name w:val="837E95D863454FABAD7FB814D89A8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E5D82-9E4A-4A7B-9575-607A5417FD60}"/>
      </w:docPartPr>
      <w:docPartBody>
        <w:p w:rsidR="00636220" w:rsidRDefault="0077203C" w:rsidP="0077203C">
          <w:pPr>
            <w:pStyle w:val="837E95D863454FABAD7FB814D89A8C5C"/>
          </w:pPr>
          <w:r w:rsidRPr="00E54598">
            <w:rPr>
              <w:rStyle w:val="PlaceholderText"/>
              <w:sz w:val="20"/>
            </w:rPr>
            <w:t>Select from dropdown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93D"/>
    <w:rsid w:val="000477AF"/>
    <w:rsid w:val="00161A6A"/>
    <w:rsid w:val="00471BA3"/>
    <w:rsid w:val="004F593D"/>
    <w:rsid w:val="00636220"/>
    <w:rsid w:val="0077203C"/>
    <w:rsid w:val="00874B4E"/>
    <w:rsid w:val="009E2B45"/>
    <w:rsid w:val="00C42B8B"/>
    <w:rsid w:val="00D505F8"/>
    <w:rsid w:val="00E730A7"/>
    <w:rsid w:val="00EB3923"/>
    <w:rsid w:val="00F4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203C"/>
    <w:rPr>
      <w:color w:val="808080"/>
    </w:rPr>
  </w:style>
  <w:style w:type="paragraph" w:customStyle="1" w:styleId="75B9344B8E5C479B893884A6D5B123D8">
    <w:name w:val="75B9344B8E5C479B893884A6D5B123D8"/>
    <w:rsid w:val="004F593D"/>
    <w:rPr>
      <w:rFonts w:ascii="Arial" w:hAnsi="Arial"/>
    </w:rPr>
  </w:style>
  <w:style w:type="paragraph" w:customStyle="1" w:styleId="75B9344B8E5C479B893884A6D5B123D81">
    <w:name w:val="75B9344B8E5C479B893884A6D5B123D81"/>
    <w:rsid w:val="004F593D"/>
    <w:rPr>
      <w:rFonts w:ascii="Arial" w:hAnsi="Arial"/>
    </w:rPr>
  </w:style>
  <w:style w:type="paragraph" w:customStyle="1" w:styleId="75B9344B8E5C479B893884A6D5B123D82">
    <w:name w:val="75B9344B8E5C479B893884A6D5B123D82"/>
    <w:rsid w:val="004F593D"/>
    <w:rPr>
      <w:rFonts w:ascii="Arial" w:hAnsi="Arial"/>
    </w:rPr>
  </w:style>
  <w:style w:type="paragraph" w:customStyle="1" w:styleId="75B9344B8E5C479B893884A6D5B123D83">
    <w:name w:val="75B9344B8E5C479B893884A6D5B123D83"/>
    <w:rsid w:val="004F593D"/>
    <w:rPr>
      <w:rFonts w:ascii="Arial" w:hAnsi="Arial"/>
    </w:rPr>
  </w:style>
  <w:style w:type="paragraph" w:customStyle="1" w:styleId="75B9344B8E5C479B893884A6D5B123D84">
    <w:name w:val="75B9344B8E5C479B893884A6D5B123D84"/>
    <w:rsid w:val="004F593D"/>
    <w:rPr>
      <w:rFonts w:ascii="Arial" w:hAnsi="Arial"/>
    </w:rPr>
  </w:style>
  <w:style w:type="paragraph" w:customStyle="1" w:styleId="75B9344B8E5C479B893884A6D5B123D85">
    <w:name w:val="75B9344B8E5C479B893884A6D5B123D85"/>
    <w:rsid w:val="004F593D"/>
    <w:rPr>
      <w:rFonts w:ascii="Arial" w:hAnsi="Arial"/>
    </w:rPr>
  </w:style>
  <w:style w:type="paragraph" w:customStyle="1" w:styleId="75B9344B8E5C479B893884A6D5B123D86">
    <w:name w:val="75B9344B8E5C479B893884A6D5B123D86"/>
    <w:rsid w:val="004F593D"/>
    <w:rPr>
      <w:rFonts w:ascii="Arial" w:hAnsi="Arial"/>
    </w:rPr>
  </w:style>
  <w:style w:type="paragraph" w:customStyle="1" w:styleId="75B9344B8E5C479B893884A6D5B123D87">
    <w:name w:val="75B9344B8E5C479B893884A6D5B123D87"/>
    <w:rsid w:val="004F593D"/>
    <w:rPr>
      <w:rFonts w:ascii="Arial" w:hAnsi="Arial"/>
    </w:rPr>
  </w:style>
  <w:style w:type="paragraph" w:customStyle="1" w:styleId="3E58FFCC85CF4BC89005AE91179364DD">
    <w:name w:val="3E58FFCC85CF4BC89005AE91179364DD"/>
    <w:rsid w:val="004F593D"/>
    <w:rPr>
      <w:rFonts w:ascii="Arial" w:hAnsi="Arial"/>
    </w:rPr>
  </w:style>
  <w:style w:type="paragraph" w:customStyle="1" w:styleId="75B9344B8E5C479B893884A6D5B123D88">
    <w:name w:val="75B9344B8E5C479B893884A6D5B123D88"/>
    <w:rsid w:val="004F593D"/>
    <w:rPr>
      <w:rFonts w:ascii="Arial" w:hAnsi="Arial"/>
    </w:rPr>
  </w:style>
  <w:style w:type="paragraph" w:customStyle="1" w:styleId="3E58FFCC85CF4BC89005AE91179364DD1">
    <w:name w:val="3E58FFCC85CF4BC89005AE91179364DD1"/>
    <w:rsid w:val="004F593D"/>
    <w:rPr>
      <w:rFonts w:ascii="Arial" w:hAnsi="Arial"/>
    </w:rPr>
  </w:style>
  <w:style w:type="paragraph" w:customStyle="1" w:styleId="75B9344B8E5C479B893884A6D5B123D89">
    <w:name w:val="75B9344B8E5C479B893884A6D5B123D89"/>
    <w:rsid w:val="004F593D"/>
    <w:rPr>
      <w:rFonts w:ascii="Arial" w:hAnsi="Arial"/>
    </w:rPr>
  </w:style>
  <w:style w:type="paragraph" w:customStyle="1" w:styleId="3E58FFCC85CF4BC89005AE91179364DD2">
    <w:name w:val="3E58FFCC85CF4BC89005AE91179364DD2"/>
    <w:rsid w:val="004F593D"/>
    <w:rPr>
      <w:rFonts w:ascii="Arial" w:hAnsi="Arial"/>
    </w:rPr>
  </w:style>
  <w:style w:type="paragraph" w:customStyle="1" w:styleId="75B9344B8E5C479B893884A6D5B123D810">
    <w:name w:val="75B9344B8E5C479B893884A6D5B123D810"/>
    <w:rsid w:val="004F593D"/>
    <w:rPr>
      <w:rFonts w:ascii="Arial" w:hAnsi="Arial"/>
    </w:rPr>
  </w:style>
  <w:style w:type="paragraph" w:customStyle="1" w:styleId="3E58FFCC85CF4BC89005AE91179364DD3">
    <w:name w:val="3E58FFCC85CF4BC89005AE91179364DD3"/>
    <w:rsid w:val="004F593D"/>
    <w:rPr>
      <w:rFonts w:ascii="Arial" w:hAnsi="Arial"/>
    </w:rPr>
  </w:style>
  <w:style w:type="paragraph" w:customStyle="1" w:styleId="40F323394CE34CBB9F15670E92E9493E">
    <w:name w:val="40F323394CE34CBB9F15670E92E9493E"/>
    <w:rsid w:val="004F593D"/>
    <w:rPr>
      <w:rFonts w:ascii="Arial" w:hAnsi="Arial"/>
    </w:rPr>
  </w:style>
  <w:style w:type="paragraph" w:customStyle="1" w:styleId="75B9344B8E5C479B893884A6D5B123D811">
    <w:name w:val="75B9344B8E5C479B893884A6D5B123D811"/>
    <w:rsid w:val="004F593D"/>
    <w:rPr>
      <w:rFonts w:ascii="Arial" w:hAnsi="Arial"/>
    </w:rPr>
  </w:style>
  <w:style w:type="paragraph" w:customStyle="1" w:styleId="35A213115FDD47568AFAA30CDA43A63C">
    <w:name w:val="35A213115FDD47568AFAA30CDA43A63C"/>
    <w:rsid w:val="004F593D"/>
    <w:rPr>
      <w:rFonts w:ascii="Arial" w:hAnsi="Arial"/>
    </w:rPr>
  </w:style>
  <w:style w:type="paragraph" w:customStyle="1" w:styleId="3E58FFCC85CF4BC89005AE91179364DD4">
    <w:name w:val="3E58FFCC85CF4BC89005AE91179364DD4"/>
    <w:rsid w:val="004F593D"/>
    <w:rPr>
      <w:rFonts w:ascii="Arial" w:hAnsi="Arial"/>
    </w:rPr>
  </w:style>
  <w:style w:type="paragraph" w:customStyle="1" w:styleId="40F323394CE34CBB9F15670E92E9493E1">
    <w:name w:val="40F323394CE34CBB9F15670E92E9493E1"/>
    <w:rsid w:val="004F593D"/>
    <w:rPr>
      <w:rFonts w:ascii="Arial" w:hAnsi="Arial"/>
    </w:rPr>
  </w:style>
  <w:style w:type="paragraph" w:customStyle="1" w:styleId="75B9344B8E5C479B893884A6D5B123D812">
    <w:name w:val="75B9344B8E5C479B893884A6D5B123D812"/>
    <w:rsid w:val="004F593D"/>
    <w:rPr>
      <w:rFonts w:ascii="Arial" w:hAnsi="Arial"/>
    </w:rPr>
  </w:style>
  <w:style w:type="paragraph" w:customStyle="1" w:styleId="35A213115FDD47568AFAA30CDA43A63C1">
    <w:name w:val="35A213115FDD47568AFAA30CDA43A63C1"/>
    <w:rsid w:val="004F593D"/>
    <w:rPr>
      <w:rFonts w:ascii="Arial" w:hAnsi="Arial"/>
    </w:rPr>
  </w:style>
  <w:style w:type="paragraph" w:customStyle="1" w:styleId="3E58FFCC85CF4BC89005AE91179364DD5">
    <w:name w:val="3E58FFCC85CF4BC89005AE91179364DD5"/>
    <w:rsid w:val="004F593D"/>
    <w:rPr>
      <w:rFonts w:ascii="Arial" w:hAnsi="Arial"/>
    </w:rPr>
  </w:style>
  <w:style w:type="paragraph" w:customStyle="1" w:styleId="40F323394CE34CBB9F15670E92E9493E2">
    <w:name w:val="40F323394CE34CBB9F15670E92E9493E2"/>
    <w:rsid w:val="004F593D"/>
    <w:rPr>
      <w:rFonts w:ascii="Arial" w:hAnsi="Arial"/>
    </w:rPr>
  </w:style>
  <w:style w:type="paragraph" w:customStyle="1" w:styleId="9EC4B52962594183B824828F389EEEA9">
    <w:name w:val="9EC4B52962594183B824828F389EEEA9"/>
    <w:rsid w:val="004F593D"/>
    <w:rPr>
      <w:rFonts w:ascii="Arial" w:hAnsi="Arial"/>
    </w:rPr>
  </w:style>
  <w:style w:type="paragraph" w:customStyle="1" w:styleId="32471F8768BC4BCC9C2D6EB6A1CF76BC">
    <w:name w:val="32471F8768BC4BCC9C2D6EB6A1CF76BC"/>
    <w:rsid w:val="004F593D"/>
  </w:style>
  <w:style w:type="paragraph" w:customStyle="1" w:styleId="75B9344B8E5C479B893884A6D5B123D813">
    <w:name w:val="75B9344B8E5C479B893884A6D5B123D813"/>
    <w:rsid w:val="004F593D"/>
    <w:rPr>
      <w:rFonts w:ascii="Arial" w:hAnsi="Arial"/>
    </w:rPr>
  </w:style>
  <w:style w:type="paragraph" w:customStyle="1" w:styleId="32471F8768BC4BCC9C2D6EB6A1CF76BC1">
    <w:name w:val="32471F8768BC4BCC9C2D6EB6A1CF76BC1"/>
    <w:rsid w:val="004F593D"/>
    <w:rPr>
      <w:rFonts w:ascii="Arial" w:hAnsi="Arial"/>
    </w:rPr>
  </w:style>
  <w:style w:type="paragraph" w:customStyle="1" w:styleId="35A213115FDD47568AFAA30CDA43A63C2">
    <w:name w:val="35A213115FDD47568AFAA30CDA43A63C2"/>
    <w:rsid w:val="004F593D"/>
    <w:rPr>
      <w:rFonts w:ascii="Arial" w:hAnsi="Arial"/>
    </w:rPr>
  </w:style>
  <w:style w:type="paragraph" w:customStyle="1" w:styleId="3E58FFCC85CF4BC89005AE91179364DD6">
    <w:name w:val="3E58FFCC85CF4BC89005AE91179364DD6"/>
    <w:rsid w:val="004F593D"/>
    <w:rPr>
      <w:rFonts w:ascii="Arial" w:hAnsi="Arial"/>
    </w:rPr>
  </w:style>
  <w:style w:type="paragraph" w:customStyle="1" w:styleId="40F323394CE34CBB9F15670E92E9493E3">
    <w:name w:val="40F323394CE34CBB9F15670E92E9493E3"/>
    <w:rsid w:val="004F593D"/>
    <w:rPr>
      <w:rFonts w:ascii="Arial" w:hAnsi="Arial"/>
    </w:rPr>
  </w:style>
  <w:style w:type="paragraph" w:customStyle="1" w:styleId="9EC4B52962594183B824828F389EEEA91">
    <w:name w:val="9EC4B52962594183B824828F389EEEA91"/>
    <w:rsid w:val="004F593D"/>
    <w:rPr>
      <w:rFonts w:ascii="Arial" w:hAnsi="Arial"/>
    </w:rPr>
  </w:style>
  <w:style w:type="paragraph" w:customStyle="1" w:styleId="950BB70447B14A9E97876805D24963B3">
    <w:name w:val="950BB70447B14A9E97876805D24963B3"/>
    <w:rsid w:val="004F593D"/>
  </w:style>
  <w:style w:type="paragraph" w:customStyle="1" w:styleId="9A64085CF7574DEBA5BC467FA11A1A3C">
    <w:name w:val="9A64085CF7574DEBA5BC467FA11A1A3C"/>
    <w:rsid w:val="004F593D"/>
  </w:style>
  <w:style w:type="paragraph" w:customStyle="1" w:styleId="2921E44AB52348CAAA9C697B70BD715F">
    <w:name w:val="2921E44AB52348CAAA9C697B70BD715F"/>
    <w:rsid w:val="004F593D"/>
  </w:style>
  <w:style w:type="paragraph" w:customStyle="1" w:styleId="238145EDD6B04A4E9E4534BB61C1BDA6">
    <w:name w:val="238145EDD6B04A4E9E4534BB61C1BDA6"/>
    <w:rsid w:val="004F593D"/>
  </w:style>
  <w:style w:type="paragraph" w:customStyle="1" w:styleId="238145EDD6B04A4E9E4534BB61C1BDA61">
    <w:name w:val="238145EDD6B04A4E9E4534BB61C1BDA61"/>
    <w:rsid w:val="004F593D"/>
    <w:rPr>
      <w:rFonts w:ascii="Arial" w:hAnsi="Arial"/>
    </w:rPr>
  </w:style>
  <w:style w:type="paragraph" w:customStyle="1" w:styleId="35A213115FDD47568AFAA30CDA43A63C3">
    <w:name w:val="35A213115FDD47568AFAA30CDA43A63C3"/>
    <w:rsid w:val="004F593D"/>
    <w:rPr>
      <w:rFonts w:ascii="Arial" w:hAnsi="Arial"/>
    </w:rPr>
  </w:style>
  <w:style w:type="paragraph" w:customStyle="1" w:styleId="3E58FFCC85CF4BC89005AE91179364DD7">
    <w:name w:val="3E58FFCC85CF4BC89005AE91179364DD7"/>
    <w:rsid w:val="004F593D"/>
    <w:rPr>
      <w:rFonts w:ascii="Arial" w:hAnsi="Arial"/>
    </w:rPr>
  </w:style>
  <w:style w:type="paragraph" w:customStyle="1" w:styleId="40F323394CE34CBB9F15670E92E9493E4">
    <w:name w:val="40F323394CE34CBB9F15670E92E9493E4"/>
    <w:rsid w:val="004F593D"/>
    <w:rPr>
      <w:rFonts w:ascii="Arial" w:hAnsi="Arial"/>
    </w:rPr>
  </w:style>
  <w:style w:type="paragraph" w:customStyle="1" w:styleId="9EC4B52962594183B824828F389EEEA92">
    <w:name w:val="9EC4B52962594183B824828F389EEEA92"/>
    <w:rsid w:val="004F593D"/>
    <w:rPr>
      <w:rFonts w:ascii="Arial" w:hAnsi="Arial"/>
    </w:rPr>
  </w:style>
  <w:style w:type="paragraph" w:customStyle="1" w:styleId="7672CA654CE34277A85CAFB31979D9E5">
    <w:name w:val="7672CA654CE34277A85CAFB31979D9E5"/>
    <w:rsid w:val="004F593D"/>
  </w:style>
  <w:style w:type="paragraph" w:customStyle="1" w:styleId="753B528AAD564350A72B2DA7EC844CE8">
    <w:name w:val="753B528AAD564350A72B2DA7EC844CE8"/>
    <w:rsid w:val="004F593D"/>
  </w:style>
  <w:style w:type="paragraph" w:customStyle="1" w:styleId="238145EDD6B04A4E9E4534BB61C1BDA62">
    <w:name w:val="238145EDD6B04A4E9E4534BB61C1BDA62"/>
    <w:rsid w:val="004F593D"/>
    <w:rPr>
      <w:rFonts w:ascii="Arial" w:hAnsi="Arial"/>
    </w:rPr>
  </w:style>
  <w:style w:type="paragraph" w:customStyle="1" w:styleId="296436BD26924F5EAF9E1AC638947E24">
    <w:name w:val="296436BD26924F5EAF9E1AC638947E24"/>
    <w:rsid w:val="004F593D"/>
    <w:rPr>
      <w:rFonts w:ascii="Arial" w:hAnsi="Arial"/>
    </w:rPr>
  </w:style>
  <w:style w:type="paragraph" w:customStyle="1" w:styleId="7672CA654CE34277A85CAFB31979D9E51">
    <w:name w:val="7672CA654CE34277A85CAFB31979D9E51"/>
    <w:rsid w:val="004F593D"/>
    <w:rPr>
      <w:rFonts w:ascii="Arial" w:hAnsi="Arial"/>
    </w:rPr>
  </w:style>
  <w:style w:type="paragraph" w:customStyle="1" w:styleId="753B528AAD564350A72B2DA7EC844CE81">
    <w:name w:val="753B528AAD564350A72B2DA7EC844CE81"/>
    <w:rsid w:val="004F593D"/>
    <w:rPr>
      <w:rFonts w:ascii="Arial" w:hAnsi="Arial"/>
    </w:rPr>
  </w:style>
  <w:style w:type="paragraph" w:customStyle="1" w:styleId="35A213115FDD47568AFAA30CDA43A63C4">
    <w:name w:val="35A213115FDD47568AFAA30CDA43A63C4"/>
    <w:rsid w:val="004F593D"/>
    <w:rPr>
      <w:rFonts w:ascii="Arial" w:hAnsi="Arial"/>
    </w:rPr>
  </w:style>
  <w:style w:type="paragraph" w:customStyle="1" w:styleId="3E58FFCC85CF4BC89005AE91179364DD8">
    <w:name w:val="3E58FFCC85CF4BC89005AE91179364DD8"/>
    <w:rsid w:val="004F593D"/>
    <w:rPr>
      <w:rFonts w:ascii="Arial" w:hAnsi="Arial"/>
    </w:rPr>
  </w:style>
  <w:style w:type="paragraph" w:customStyle="1" w:styleId="40F323394CE34CBB9F15670E92E9493E5">
    <w:name w:val="40F323394CE34CBB9F15670E92E9493E5"/>
    <w:rsid w:val="004F593D"/>
    <w:rPr>
      <w:rFonts w:ascii="Arial" w:hAnsi="Arial"/>
    </w:rPr>
  </w:style>
  <w:style w:type="paragraph" w:customStyle="1" w:styleId="9EC4B52962594183B824828F389EEEA93">
    <w:name w:val="9EC4B52962594183B824828F389EEEA93"/>
    <w:rsid w:val="004F593D"/>
    <w:rPr>
      <w:rFonts w:ascii="Arial" w:hAnsi="Arial"/>
    </w:rPr>
  </w:style>
  <w:style w:type="paragraph" w:customStyle="1" w:styleId="238145EDD6B04A4E9E4534BB61C1BDA63">
    <w:name w:val="238145EDD6B04A4E9E4534BB61C1BDA63"/>
    <w:rsid w:val="004F593D"/>
    <w:rPr>
      <w:rFonts w:ascii="Arial" w:hAnsi="Arial"/>
    </w:rPr>
  </w:style>
  <w:style w:type="paragraph" w:customStyle="1" w:styleId="296436BD26924F5EAF9E1AC638947E241">
    <w:name w:val="296436BD26924F5EAF9E1AC638947E241"/>
    <w:rsid w:val="004F593D"/>
    <w:rPr>
      <w:rFonts w:ascii="Arial" w:hAnsi="Arial"/>
    </w:rPr>
  </w:style>
  <w:style w:type="paragraph" w:customStyle="1" w:styleId="7672CA654CE34277A85CAFB31979D9E52">
    <w:name w:val="7672CA654CE34277A85CAFB31979D9E52"/>
    <w:rsid w:val="004F593D"/>
    <w:rPr>
      <w:rFonts w:ascii="Arial" w:hAnsi="Arial"/>
    </w:rPr>
  </w:style>
  <w:style w:type="paragraph" w:customStyle="1" w:styleId="753B528AAD564350A72B2DA7EC844CE82">
    <w:name w:val="753B528AAD564350A72B2DA7EC844CE82"/>
    <w:rsid w:val="004F593D"/>
    <w:rPr>
      <w:rFonts w:ascii="Arial" w:hAnsi="Arial"/>
    </w:rPr>
  </w:style>
  <w:style w:type="paragraph" w:customStyle="1" w:styleId="35A213115FDD47568AFAA30CDA43A63C5">
    <w:name w:val="35A213115FDD47568AFAA30CDA43A63C5"/>
    <w:rsid w:val="004F593D"/>
    <w:rPr>
      <w:rFonts w:ascii="Arial" w:hAnsi="Arial"/>
    </w:rPr>
  </w:style>
  <w:style w:type="paragraph" w:customStyle="1" w:styleId="3E58FFCC85CF4BC89005AE91179364DD9">
    <w:name w:val="3E58FFCC85CF4BC89005AE91179364DD9"/>
    <w:rsid w:val="004F593D"/>
    <w:rPr>
      <w:rFonts w:ascii="Arial" w:hAnsi="Arial"/>
    </w:rPr>
  </w:style>
  <w:style w:type="paragraph" w:customStyle="1" w:styleId="40F323394CE34CBB9F15670E92E9493E6">
    <w:name w:val="40F323394CE34CBB9F15670E92E9493E6"/>
    <w:rsid w:val="004F593D"/>
    <w:rPr>
      <w:rFonts w:ascii="Arial" w:hAnsi="Arial"/>
    </w:rPr>
  </w:style>
  <w:style w:type="paragraph" w:customStyle="1" w:styleId="9EC4B52962594183B824828F389EEEA94">
    <w:name w:val="9EC4B52962594183B824828F389EEEA94"/>
    <w:rsid w:val="004F593D"/>
    <w:rPr>
      <w:rFonts w:ascii="Arial" w:hAnsi="Arial"/>
    </w:rPr>
  </w:style>
  <w:style w:type="paragraph" w:customStyle="1" w:styleId="B9A9BE26A1F14F8AADD73B5584C99B33">
    <w:name w:val="B9A9BE26A1F14F8AADD73B5584C99B33"/>
    <w:rsid w:val="004F593D"/>
  </w:style>
  <w:style w:type="paragraph" w:customStyle="1" w:styleId="238145EDD6B04A4E9E4534BB61C1BDA64">
    <w:name w:val="238145EDD6B04A4E9E4534BB61C1BDA64"/>
    <w:rsid w:val="004F593D"/>
    <w:rPr>
      <w:rFonts w:ascii="Arial" w:hAnsi="Arial"/>
    </w:rPr>
  </w:style>
  <w:style w:type="paragraph" w:customStyle="1" w:styleId="296436BD26924F5EAF9E1AC638947E242">
    <w:name w:val="296436BD26924F5EAF9E1AC638947E242"/>
    <w:rsid w:val="004F593D"/>
    <w:rPr>
      <w:rFonts w:ascii="Arial" w:hAnsi="Arial"/>
    </w:rPr>
  </w:style>
  <w:style w:type="paragraph" w:customStyle="1" w:styleId="7672CA654CE34277A85CAFB31979D9E53">
    <w:name w:val="7672CA654CE34277A85CAFB31979D9E53"/>
    <w:rsid w:val="004F593D"/>
    <w:rPr>
      <w:rFonts w:ascii="Arial" w:hAnsi="Arial"/>
    </w:rPr>
  </w:style>
  <w:style w:type="paragraph" w:customStyle="1" w:styleId="753B528AAD564350A72B2DA7EC844CE83">
    <w:name w:val="753B528AAD564350A72B2DA7EC844CE83"/>
    <w:rsid w:val="004F593D"/>
    <w:rPr>
      <w:rFonts w:ascii="Arial" w:hAnsi="Arial"/>
    </w:rPr>
  </w:style>
  <w:style w:type="paragraph" w:customStyle="1" w:styleId="35A213115FDD47568AFAA30CDA43A63C6">
    <w:name w:val="35A213115FDD47568AFAA30CDA43A63C6"/>
    <w:rsid w:val="004F593D"/>
    <w:rPr>
      <w:rFonts w:ascii="Arial" w:hAnsi="Arial"/>
    </w:rPr>
  </w:style>
  <w:style w:type="paragraph" w:customStyle="1" w:styleId="3E58FFCC85CF4BC89005AE91179364DD10">
    <w:name w:val="3E58FFCC85CF4BC89005AE91179364DD10"/>
    <w:rsid w:val="004F593D"/>
    <w:rPr>
      <w:rFonts w:ascii="Arial" w:hAnsi="Arial"/>
    </w:rPr>
  </w:style>
  <w:style w:type="paragraph" w:customStyle="1" w:styleId="40F323394CE34CBB9F15670E92E9493E7">
    <w:name w:val="40F323394CE34CBB9F15670E92E9493E7"/>
    <w:rsid w:val="004F593D"/>
    <w:rPr>
      <w:rFonts w:ascii="Arial" w:hAnsi="Arial"/>
    </w:rPr>
  </w:style>
  <w:style w:type="paragraph" w:customStyle="1" w:styleId="9EC4B52962594183B824828F389EEEA95">
    <w:name w:val="9EC4B52962594183B824828F389EEEA95"/>
    <w:rsid w:val="004F593D"/>
    <w:rPr>
      <w:rFonts w:ascii="Arial" w:hAnsi="Arial"/>
    </w:rPr>
  </w:style>
  <w:style w:type="paragraph" w:customStyle="1" w:styleId="238145EDD6B04A4E9E4534BB61C1BDA65">
    <w:name w:val="238145EDD6B04A4E9E4534BB61C1BDA65"/>
    <w:rsid w:val="004F593D"/>
    <w:rPr>
      <w:rFonts w:ascii="Arial" w:hAnsi="Arial"/>
    </w:rPr>
  </w:style>
  <w:style w:type="paragraph" w:customStyle="1" w:styleId="296436BD26924F5EAF9E1AC638947E243">
    <w:name w:val="296436BD26924F5EAF9E1AC638947E243"/>
    <w:rsid w:val="004F593D"/>
    <w:rPr>
      <w:rFonts w:ascii="Arial" w:hAnsi="Arial"/>
    </w:rPr>
  </w:style>
  <w:style w:type="paragraph" w:customStyle="1" w:styleId="7672CA654CE34277A85CAFB31979D9E54">
    <w:name w:val="7672CA654CE34277A85CAFB31979D9E54"/>
    <w:rsid w:val="004F593D"/>
    <w:rPr>
      <w:rFonts w:ascii="Arial" w:hAnsi="Arial"/>
    </w:rPr>
  </w:style>
  <w:style w:type="paragraph" w:customStyle="1" w:styleId="753B528AAD564350A72B2DA7EC844CE84">
    <w:name w:val="753B528AAD564350A72B2DA7EC844CE84"/>
    <w:rsid w:val="004F593D"/>
    <w:rPr>
      <w:rFonts w:ascii="Arial" w:hAnsi="Arial"/>
    </w:rPr>
  </w:style>
  <w:style w:type="paragraph" w:customStyle="1" w:styleId="35A213115FDD47568AFAA30CDA43A63C7">
    <w:name w:val="35A213115FDD47568AFAA30CDA43A63C7"/>
    <w:rsid w:val="004F593D"/>
    <w:rPr>
      <w:rFonts w:ascii="Arial" w:hAnsi="Arial"/>
    </w:rPr>
  </w:style>
  <w:style w:type="paragraph" w:customStyle="1" w:styleId="3E58FFCC85CF4BC89005AE91179364DD11">
    <w:name w:val="3E58FFCC85CF4BC89005AE91179364DD11"/>
    <w:rsid w:val="004F593D"/>
    <w:rPr>
      <w:rFonts w:ascii="Arial" w:hAnsi="Arial"/>
    </w:rPr>
  </w:style>
  <w:style w:type="paragraph" w:customStyle="1" w:styleId="40F323394CE34CBB9F15670E92E9493E8">
    <w:name w:val="40F323394CE34CBB9F15670E92E9493E8"/>
    <w:rsid w:val="004F593D"/>
    <w:rPr>
      <w:rFonts w:ascii="Arial" w:hAnsi="Arial"/>
    </w:rPr>
  </w:style>
  <w:style w:type="paragraph" w:customStyle="1" w:styleId="9EC4B52962594183B824828F389EEEA96">
    <w:name w:val="9EC4B52962594183B824828F389EEEA96"/>
    <w:rsid w:val="004F593D"/>
    <w:rPr>
      <w:rFonts w:ascii="Arial" w:hAnsi="Arial"/>
    </w:rPr>
  </w:style>
  <w:style w:type="paragraph" w:customStyle="1" w:styleId="39B6B13ADAE74254B92FEB4D9DF4ED83">
    <w:name w:val="39B6B13ADAE74254B92FEB4D9DF4ED83"/>
    <w:rsid w:val="004F593D"/>
    <w:rPr>
      <w:rFonts w:ascii="Arial" w:hAnsi="Arial"/>
    </w:rPr>
  </w:style>
  <w:style w:type="paragraph" w:customStyle="1" w:styleId="238145EDD6B04A4E9E4534BB61C1BDA66">
    <w:name w:val="238145EDD6B04A4E9E4534BB61C1BDA66"/>
    <w:rsid w:val="004F593D"/>
    <w:rPr>
      <w:rFonts w:ascii="Arial" w:hAnsi="Arial"/>
    </w:rPr>
  </w:style>
  <w:style w:type="paragraph" w:customStyle="1" w:styleId="296436BD26924F5EAF9E1AC638947E244">
    <w:name w:val="296436BD26924F5EAF9E1AC638947E244"/>
    <w:rsid w:val="004F593D"/>
    <w:rPr>
      <w:rFonts w:ascii="Arial" w:hAnsi="Arial"/>
    </w:rPr>
  </w:style>
  <w:style w:type="paragraph" w:customStyle="1" w:styleId="7672CA654CE34277A85CAFB31979D9E55">
    <w:name w:val="7672CA654CE34277A85CAFB31979D9E55"/>
    <w:rsid w:val="004F593D"/>
    <w:rPr>
      <w:rFonts w:ascii="Arial" w:hAnsi="Arial"/>
    </w:rPr>
  </w:style>
  <w:style w:type="paragraph" w:customStyle="1" w:styleId="753B528AAD564350A72B2DA7EC844CE85">
    <w:name w:val="753B528AAD564350A72B2DA7EC844CE85"/>
    <w:rsid w:val="004F593D"/>
    <w:rPr>
      <w:rFonts w:ascii="Arial" w:hAnsi="Arial"/>
    </w:rPr>
  </w:style>
  <w:style w:type="paragraph" w:customStyle="1" w:styleId="35A213115FDD47568AFAA30CDA43A63C8">
    <w:name w:val="35A213115FDD47568AFAA30CDA43A63C8"/>
    <w:rsid w:val="004F593D"/>
    <w:rPr>
      <w:rFonts w:ascii="Arial" w:hAnsi="Arial"/>
    </w:rPr>
  </w:style>
  <w:style w:type="paragraph" w:customStyle="1" w:styleId="3E58FFCC85CF4BC89005AE91179364DD12">
    <w:name w:val="3E58FFCC85CF4BC89005AE91179364DD12"/>
    <w:rsid w:val="004F593D"/>
    <w:rPr>
      <w:rFonts w:ascii="Arial" w:hAnsi="Arial"/>
    </w:rPr>
  </w:style>
  <w:style w:type="paragraph" w:customStyle="1" w:styleId="40F323394CE34CBB9F15670E92E9493E9">
    <w:name w:val="40F323394CE34CBB9F15670E92E9493E9"/>
    <w:rsid w:val="004F593D"/>
    <w:rPr>
      <w:rFonts w:ascii="Arial" w:hAnsi="Arial"/>
    </w:rPr>
  </w:style>
  <w:style w:type="paragraph" w:customStyle="1" w:styleId="9EC4B52962594183B824828F389EEEA97">
    <w:name w:val="9EC4B52962594183B824828F389EEEA97"/>
    <w:rsid w:val="004F593D"/>
    <w:rPr>
      <w:rFonts w:ascii="Arial" w:hAnsi="Arial"/>
    </w:rPr>
  </w:style>
  <w:style w:type="paragraph" w:customStyle="1" w:styleId="39B6B13ADAE74254B92FEB4D9DF4ED831">
    <w:name w:val="39B6B13ADAE74254B92FEB4D9DF4ED831"/>
    <w:rsid w:val="004F593D"/>
    <w:rPr>
      <w:rFonts w:ascii="Arial" w:hAnsi="Arial"/>
    </w:rPr>
  </w:style>
  <w:style w:type="paragraph" w:customStyle="1" w:styleId="238145EDD6B04A4E9E4534BB61C1BDA67">
    <w:name w:val="238145EDD6B04A4E9E4534BB61C1BDA67"/>
    <w:rsid w:val="004F593D"/>
    <w:rPr>
      <w:rFonts w:ascii="Arial" w:hAnsi="Arial"/>
    </w:rPr>
  </w:style>
  <w:style w:type="paragraph" w:customStyle="1" w:styleId="296436BD26924F5EAF9E1AC638947E245">
    <w:name w:val="296436BD26924F5EAF9E1AC638947E245"/>
    <w:rsid w:val="004F593D"/>
    <w:rPr>
      <w:rFonts w:ascii="Arial" w:hAnsi="Arial"/>
    </w:rPr>
  </w:style>
  <w:style w:type="paragraph" w:customStyle="1" w:styleId="7672CA654CE34277A85CAFB31979D9E56">
    <w:name w:val="7672CA654CE34277A85CAFB31979D9E56"/>
    <w:rsid w:val="004F593D"/>
    <w:rPr>
      <w:rFonts w:ascii="Arial" w:hAnsi="Arial"/>
    </w:rPr>
  </w:style>
  <w:style w:type="paragraph" w:customStyle="1" w:styleId="753B528AAD564350A72B2DA7EC844CE86">
    <w:name w:val="753B528AAD564350A72B2DA7EC844CE86"/>
    <w:rsid w:val="004F593D"/>
    <w:rPr>
      <w:rFonts w:ascii="Arial" w:hAnsi="Arial"/>
    </w:rPr>
  </w:style>
  <w:style w:type="paragraph" w:customStyle="1" w:styleId="35A213115FDD47568AFAA30CDA43A63C9">
    <w:name w:val="35A213115FDD47568AFAA30CDA43A63C9"/>
    <w:rsid w:val="004F593D"/>
    <w:rPr>
      <w:rFonts w:ascii="Arial" w:hAnsi="Arial"/>
    </w:rPr>
  </w:style>
  <w:style w:type="paragraph" w:customStyle="1" w:styleId="3E58FFCC85CF4BC89005AE91179364DD13">
    <w:name w:val="3E58FFCC85CF4BC89005AE91179364DD13"/>
    <w:rsid w:val="004F593D"/>
    <w:rPr>
      <w:rFonts w:ascii="Arial" w:hAnsi="Arial"/>
    </w:rPr>
  </w:style>
  <w:style w:type="paragraph" w:customStyle="1" w:styleId="40F323394CE34CBB9F15670E92E9493E10">
    <w:name w:val="40F323394CE34CBB9F15670E92E9493E10"/>
    <w:rsid w:val="004F593D"/>
    <w:rPr>
      <w:rFonts w:ascii="Arial" w:hAnsi="Arial"/>
    </w:rPr>
  </w:style>
  <w:style w:type="paragraph" w:customStyle="1" w:styleId="9EC4B52962594183B824828F389EEEA98">
    <w:name w:val="9EC4B52962594183B824828F389EEEA98"/>
    <w:rsid w:val="004F593D"/>
    <w:rPr>
      <w:rFonts w:ascii="Arial" w:hAnsi="Arial"/>
    </w:rPr>
  </w:style>
  <w:style w:type="paragraph" w:customStyle="1" w:styleId="39B6B13ADAE74254B92FEB4D9DF4ED832">
    <w:name w:val="39B6B13ADAE74254B92FEB4D9DF4ED832"/>
    <w:rsid w:val="004F593D"/>
    <w:rPr>
      <w:rFonts w:ascii="Arial" w:hAnsi="Arial"/>
    </w:rPr>
  </w:style>
  <w:style w:type="paragraph" w:customStyle="1" w:styleId="238145EDD6B04A4E9E4534BB61C1BDA68">
    <w:name w:val="238145EDD6B04A4E9E4534BB61C1BDA68"/>
    <w:rsid w:val="004F593D"/>
    <w:rPr>
      <w:rFonts w:ascii="Arial" w:hAnsi="Arial"/>
    </w:rPr>
  </w:style>
  <w:style w:type="paragraph" w:customStyle="1" w:styleId="296436BD26924F5EAF9E1AC638947E246">
    <w:name w:val="296436BD26924F5EAF9E1AC638947E246"/>
    <w:rsid w:val="004F593D"/>
    <w:rPr>
      <w:rFonts w:ascii="Arial" w:hAnsi="Arial"/>
    </w:rPr>
  </w:style>
  <w:style w:type="paragraph" w:customStyle="1" w:styleId="7672CA654CE34277A85CAFB31979D9E57">
    <w:name w:val="7672CA654CE34277A85CAFB31979D9E57"/>
    <w:rsid w:val="004F593D"/>
    <w:rPr>
      <w:rFonts w:ascii="Arial" w:hAnsi="Arial"/>
    </w:rPr>
  </w:style>
  <w:style w:type="paragraph" w:customStyle="1" w:styleId="753B528AAD564350A72B2DA7EC844CE87">
    <w:name w:val="753B528AAD564350A72B2DA7EC844CE87"/>
    <w:rsid w:val="004F593D"/>
    <w:rPr>
      <w:rFonts w:ascii="Arial" w:hAnsi="Arial"/>
    </w:rPr>
  </w:style>
  <w:style w:type="paragraph" w:customStyle="1" w:styleId="35A213115FDD47568AFAA30CDA43A63C10">
    <w:name w:val="35A213115FDD47568AFAA30CDA43A63C10"/>
    <w:rsid w:val="004F593D"/>
    <w:rPr>
      <w:rFonts w:ascii="Arial" w:hAnsi="Arial"/>
    </w:rPr>
  </w:style>
  <w:style w:type="paragraph" w:customStyle="1" w:styleId="3E58FFCC85CF4BC89005AE91179364DD14">
    <w:name w:val="3E58FFCC85CF4BC89005AE91179364DD14"/>
    <w:rsid w:val="004F593D"/>
    <w:rPr>
      <w:rFonts w:ascii="Arial" w:hAnsi="Arial"/>
    </w:rPr>
  </w:style>
  <w:style w:type="paragraph" w:customStyle="1" w:styleId="40F323394CE34CBB9F15670E92E9493E11">
    <w:name w:val="40F323394CE34CBB9F15670E92E9493E11"/>
    <w:rsid w:val="004F593D"/>
    <w:rPr>
      <w:rFonts w:ascii="Arial" w:hAnsi="Arial"/>
    </w:rPr>
  </w:style>
  <w:style w:type="paragraph" w:customStyle="1" w:styleId="9EC4B52962594183B824828F389EEEA99">
    <w:name w:val="9EC4B52962594183B824828F389EEEA99"/>
    <w:rsid w:val="004F593D"/>
    <w:rPr>
      <w:rFonts w:ascii="Arial" w:hAnsi="Arial"/>
    </w:rPr>
  </w:style>
  <w:style w:type="paragraph" w:customStyle="1" w:styleId="39B6B13ADAE74254B92FEB4D9DF4ED833">
    <w:name w:val="39B6B13ADAE74254B92FEB4D9DF4ED833"/>
    <w:rsid w:val="004F593D"/>
    <w:rPr>
      <w:rFonts w:ascii="Arial" w:hAnsi="Arial"/>
    </w:rPr>
  </w:style>
  <w:style w:type="paragraph" w:customStyle="1" w:styleId="238145EDD6B04A4E9E4534BB61C1BDA69">
    <w:name w:val="238145EDD6B04A4E9E4534BB61C1BDA69"/>
    <w:rsid w:val="004F593D"/>
    <w:rPr>
      <w:rFonts w:ascii="Arial" w:hAnsi="Arial"/>
    </w:rPr>
  </w:style>
  <w:style w:type="paragraph" w:customStyle="1" w:styleId="296436BD26924F5EAF9E1AC638947E247">
    <w:name w:val="296436BD26924F5EAF9E1AC638947E247"/>
    <w:rsid w:val="004F593D"/>
    <w:rPr>
      <w:rFonts w:ascii="Arial" w:hAnsi="Arial"/>
    </w:rPr>
  </w:style>
  <w:style w:type="paragraph" w:customStyle="1" w:styleId="7672CA654CE34277A85CAFB31979D9E58">
    <w:name w:val="7672CA654CE34277A85CAFB31979D9E58"/>
    <w:rsid w:val="004F593D"/>
    <w:rPr>
      <w:rFonts w:ascii="Arial" w:hAnsi="Arial"/>
    </w:rPr>
  </w:style>
  <w:style w:type="paragraph" w:customStyle="1" w:styleId="753B528AAD564350A72B2DA7EC844CE88">
    <w:name w:val="753B528AAD564350A72B2DA7EC844CE88"/>
    <w:rsid w:val="004F593D"/>
    <w:rPr>
      <w:rFonts w:ascii="Arial" w:hAnsi="Arial"/>
    </w:rPr>
  </w:style>
  <w:style w:type="paragraph" w:customStyle="1" w:styleId="35A213115FDD47568AFAA30CDA43A63C11">
    <w:name w:val="35A213115FDD47568AFAA30CDA43A63C11"/>
    <w:rsid w:val="004F593D"/>
    <w:rPr>
      <w:rFonts w:ascii="Arial" w:hAnsi="Arial"/>
    </w:rPr>
  </w:style>
  <w:style w:type="paragraph" w:customStyle="1" w:styleId="3E58FFCC85CF4BC89005AE91179364DD15">
    <w:name w:val="3E58FFCC85CF4BC89005AE91179364DD15"/>
    <w:rsid w:val="004F593D"/>
    <w:rPr>
      <w:rFonts w:ascii="Arial" w:hAnsi="Arial"/>
    </w:rPr>
  </w:style>
  <w:style w:type="paragraph" w:customStyle="1" w:styleId="40F323394CE34CBB9F15670E92E9493E12">
    <w:name w:val="40F323394CE34CBB9F15670E92E9493E12"/>
    <w:rsid w:val="004F593D"/>
    <w:rPr>
      <w:rFonts w:ascii="Arial" w:hAnsi="Arial"/>
    </w:rPr>
  </w:style>
  <w:style w:type="paragraph" w:customStyle="1" w:styleId="9EC4B52962594183B824828F389EEEA910">
    <w:name w:val="9EC4B52962594183B824828F389EEEA910"/>
    <w:rsid w:val="004F593D"/>
    <w:rPr>
      <w:rFonts w:ascii="Arial" w:hAnsi="Arial"/>
    </w:rPr>
  </w:style>
  <w:style w:type="paragraph" w:customStyle="1" w:styleId="39B6B13ADAE74254B92FEB4D9DF4ED834">
    <w:name w:val="39B6B13ADAE74254B92FEB4D9DF4ED834"/>
    <w:rsid w:val="004F593D"/>
    <w:rPr>
      <w:rFonts w:ascii="Arial" w:hAnsi="Arial"/>
    </w:rPr>
  </w:style>
  <w:style w:type="paragraph" w:customStyle="1" w:styleId="238145EDD6B04A4E9E4534BB61C1BDA610">
    <w:name w:val="238145EDD6B04A4E9E4534BB61C1BDA610"/>
    <w:rsid w:val="004F593D"/>
    <w:rPr>
      <w:rFonts w:ascii="Arial" w:hAnsi="Arial"/>
    </w:rPr>
  </w:style>
  <w:style w:type="paragraph" w:customStyle="1" w:styleId="296436BD26924F5EAF9E1AC638947E248">
    <w:name w:val="296436BD26924F5EAF9E1AC638947E248"/>
    <w:rsid w:val="004F593D"/>
    <w:rPr>
      <w:rFonts w:ascii="Arial" w:hAnsi="Arial"/>
    </w:rPr>
  </w:style>
  <w:style w:type="paragraph" w:customStyle="1" w:styleId="7672CA654CE34277A85CAFB31979D9E59">
    <w:name w:val="7672CA654CE34277A85CAFB31979D9E59"/>
    <w:rsid w:val="004F593D"/>
    <w:rPr>
      <w:rFonts w:ascii="Arial" w:hAnsi="Arial"/>
    </w:rPr>
  </w:style>
  <w:style w:type="paragraph" w:customStyle="1" w:styleId="753B528AAD564350A72B2DA7EC844CE89">
    <w:name w:val="753B528AAD564350A72B2DA7EC844CE89"/>
    <w:rsid w:val="004F593D"/>
    <w:rPr>
      <w:rFonts w:ascii="Arial" w:hAnsi="Arial"/>
    </w:rPr>
  </w:style>
  <w:style w:type="paragraph" w:customStyle="1" w:styleId="35A213115FDD47568AFAA30CDA43A63C12">
    <w:name w:val="35A213115FDD47568AFAA30CDA43A63C12"/>
    <w:rsid w:val="004F593D"/>
    <w:rPr>
      <w:rFonts w:ascii="Arial" w:hAnsi="Arial"/>
    </w:rPr>
  </w:style>
  <w:style w:type="paragraph" w:customStyle="1" w:styleId="3E58FFCC85CF4BC89005AE91179364DD16">
    <w:name w:val="3E58FFCC85CF4BC89005AE91179364DD16"/>
    <w:rsid w:val="004F593D"/>
    <w:rPr>
      <w:rFonts w:ascii="Arial" w:hAnsi="Arial"/>
    </w:rPr>
  </w:style>
  <w:style w:type="paragraph" w:customStyle="1" w:styleId="40F323394CE34CBB9F15670E92E9493E13">
    <w:name w:val="40F323394CE34CBB9F15670E92E9493E13"/>
    <w:rsid w:val="004F593D"/>
    <w:rPr>
      <w:rFonts w:ascii="Arial" w:hAnsi="Arial"/>
    </w:rPr>
  </w:style>
  <w:style w:type="paragraph" w:customStyle="1" w:styleId="9EC4B52962594183B824828F389EEEA911">
    <w:name w:val="9EC4B52962594183B824828F389EEEA911"/>
    <w:rsid w:val="004F593D"/>
    <w:rPr>
      <w:rFonts w:ascii="Arial" w:hAnsi="Arial"/>
    </w:rPr>
  </w:style>
  <w:style w:type="paragraph" w:customStyle="1" w:styleId="39B6B13ADAE74254B92FEB4D9DF4ED835">
    <w:name w:val="39B6B13ADAE74254B92FEB4D9DF4ED835"/>
    <w:rsid w:val="004F593D"/>
    <w:rPr>
      <w:rFonts w:ascii="Arial" w:hAnsi="Arial"/>
    </w:rPr>
  </w:style>
  <w:style w:type="paragraph" w:customStyle="1" w:styleId="238145EDD6B04A4E9E4534BB61C1BDA611">
    <w:name w:val="238145EDD6B04A4E9E4534BB61C1BDA611"/>
    <w:rsid w:val="004F593D"/>
    <w:rPr>
      <w:rFonts w:ascii="Arial" w:hAnsi="Arial"/>
    </w:rPr>
  </w:style>
  <w:style w:type="paragraph" w:customStyle="1" w:styleId="296436BD26924F5EAF9E1AC638947E249">
    <w:name w:val="296436BD26924F5EAF9E1AC638947E249"/>
    <w:rsid w:val="004F593D"/>
    <w:rPr>
      <w:rFonts w:ascii="Arial" w:hAnsi="Arial"/>
    </w:rPr>
  </w:style>
  <w:style w:type="paragraph" w:customStyle="1" w:styleId="7672CA654CE34277A85CAFB31979D9E510">
    <w:name w:val="7672CA654CE34277A85CAFB31979D9E510"/>
    <w:rsid w:val="004F593D"/>
    <w:rPr>
      <w:rFonts w:ascii="Arial" w:hAnsi="Arial"/>
    </w:rPr>
  </w:style>
  <w:style w:type="paragraph" w:customStyle="1" w:styleId="753B528AAD564350A72B2DA7EC844CE810">
    <w:name w:val="753B528AAD564350A72B2DA7EC844CE810"/>
    <w:rsid w:val="004F593D"/>
    <w:rPr>
      <w:rFonts w:ascii="Arial" w:hAnsi="Arial"/>
    </w:rPr>
  </w:style>
  <w:style w:type="paragraph" w:customStyle="1" w:styleId="35A213115FDD47568AFAA30CDA43A63C13">
    <w:name w:val="35A213115FDD47568AFAA30CDA43A63C13"/>
    <w:rsid w:val="004F593D"/>
    <w:rPr>
      <w:rFonts w:ascii="Arial" w:hAnsi="Arial"/>
    </w:rPr>
  </w:style>
  <w:style w:type="paragraph" w:customStyle="1" w:styleId="3E58FFCC85CF4BC89005AE91179364DD17">
    <w:name w:val="3E58FFCC85CF4BC89005AE91179364DD17"/>
    <w:rsid w:val="004F593D"/>
    <w:rPr>
      <w:rFonts w:ascii="Arial" w:hAnsi="Arial"/>
    </w:rPr>
  </w:style>
  <w:style w:type="paragraph" w:customStyle="1" w:styleId="40F323394CE34CBB9F15670E92E9493E14">
    <w:name w:val="40F323394CE34CBB9F15670E92E9493E14"/>
    <w:rsid w:val="004F593D"/>
    <w:rPr>
      <w:rFonts w:ascii="Arial" w:hAnsi="Arial"/>
    </w:rPr>
  </w:style>
  <w:style w:type="paragraph" w:customStyle="1" w:styleId="9EC4B52962594183B824828F389EEEA912">
    <w:name w:val="9EC4B52962594183B824828F389EEEA912"/>
    <w:rsid w:val="004F593D"/>
    <w:rPr>
      <w:rFonts w:ascii="Arial" w:hAnsi="Arial"/>
    </w:rPr>
  </w:style>
  <w:style w:type="paragraph" w:customStyle="1" w:styleId="39B6B13ADAE74254B92FEB4D9DF4ED836">
    <w:name w:val="39B6B13ADAE74254B92FEB4D9DF4ED836"/>
    <w:rsid w:val="004F593D"/>
    <w:rPr>
      <w:rFonts w:ascii="Arial" w:hAnsi="Arial"/>
    </w:rPr>
  </w:style>
  <w:style w:type="paragraph" w:customStyle="1" w:styleId="238145EDD6B04A4E9E4534BB61C1BDA612">
    <w:name w:val="238145EDD6B04A4E9E4534BB61C1BDA612"/>
    <w:rsid w:val="00C42B8B"/>
    <w:rPr>
      <w:rFonts w:ascii="Arial" w:hAnsi="Arial"/>
    </w:rPr>
  </w:style>
  <w:style w:type="paragraph" w:customStyle="1" w:styleId="296436BD26924F5EAF9E1AC638947E2410">
    <w:name w:val="296436BD26924F5EAF9E1AC638947E2410"/>
    <w:rsid w:val="00C42B8B"/>
    <w:rPr>
      <w:rFonts w:ascii="Arial" w:hAnsi="Arial"/>
    </w:rPr>
  </w:style>
  <w:style w:type="paragraph" w:customStyle="1" w:styleId="7672CA654CE34277A85CAFB31979D9E511">
    <w:name w:val="7672CA654CE34277A85CAFB31979D9E511"/>
    <w:rsid w:val="00C42B8B"/>
    <w:rPr>
      <w:rFonts w:ascii="Arial" w:hAnsi="Arial"/>
    </w:rPr>
  </w:style>
  <w:style w:type="paragraph" w:customStyle="1" w:styleId="753B528AAD564350A72B2DA7EC844CE811">
    <w:name w:val="753B528AAD564350A72B2DA7EC844CE811"/>
    <w:rsid w:val="00C42B8B"/>
    <w:rPr>
      <w:rFonts w:ascii="Arial" w:hAnsi="Arial"/>
    </w:rPr>
  </w:style>
  <w:style w:type="paragraph" w:customStyle="1" w:styleId="35A213115FDD47568AFAA30CDA43A63C14">
    <w:name w:val="35A213115FDD47568AFAA30CDA43A63C14"/>
    <w:rsid w:val="00C42B8B"/>
    <w:rPr>
      <w:rFonts w:ascii="Arial" w:hAnsi="Arial"/>
    </w:rPr>
  </w:style>
  <w:style w:type="paragraph" w:customStyle="1" w:styleId="3E58FFCC85CF4BC89005AE91179364DD18">
    <w:name w:val="3E58FFCC85CF4BC89005AE91179364DD18"/>
    <w:rsid w:val="00C42B8B"/>
    <w:rPr>
      <w:rFonts w:ascii="Arial" w:hAnsi="Arial"/>
    </w:rPr>
  </w:style>
  <w:style w:type="paragraph" w:customStyle="1" w:styleId="40F323394CE34CBB9F15670E92E9493E15">
    <w:name w:val="40F323394CE34CBB9F15670E92E9493E15"/>
    <w:rsid w:val="00C42B8B"/>
    <w:rPr>
      <w:rFonts w:ascii="Arial" w:hAnsi="Arial"/>
    </w:rPr>
  </w:style>
  <w:style w:type="paragraph" w:customStyle="1" w:styleId="9EC4B52962594183B824828F389EEEA913">
    <w:name w:val="9EC4B52962594183B824828F389EEEA913"/>
    <w:rsid w:val="00C42B8B"/>
    <w:rPr>
      <w:rFonts w:ascii="Arial" w:hAnsi="Arial"/>
    </w:rPr>
  </w:style>
  <w:style w:type="paragraph" w:customStyle="1" w:styleId="39B6B13ADAE74254B92FEB4D9DF4ED837">
    <w:name w:val="39B6B13ADAE74254B92FEB4D9DF4ED837"/>
    <w:rsid w:val="00C42B8B"/>
    <w:rPr>
      <w:rFonts w:ascii="Arial" w:hAnsi="Arial"/>
    </w:rPr>
  </w:style>
  <w:style w:type="paragraph" w:customStyle="1" w:styleId="238145EDD6B04A4E9E4534BB61C1BDA613">
    <w:name w:val="238145EDD6B04A4E9E4534BB61C1BDA613"/>
    <w:rsid w:val="00874B4E"/>
    <w:rPr>
      <w:rFonts w:ascii="Arial" w:hAnsi="Arial"/>
    </w:rPr>
  </w:style>
  <w:style w:type="paragraph" w:customStyle="1" w:styleId="296436BD26924F5EAF9E1AC638947E2411">
    <w:name w:val="296436BD26924F5EAF9E1AC638947E2411"/>
    <w:rsid w:val="00874B4E"/>
    <w:rPr>
      <w:rFonts w:ascii="Arial" w:hAnsi="Arial"/>
    </w:rPr>
  </w:style>
  <w:style w:type="paragraph" w:customStyle="1" w:styleId="7672CA654CE34277A85CAFB31979D9E512">
    <w:name w:val="7672CA654CE34277A85CAFB31979D9E512"/>
    <w:rsid w:val="00874B4E"/>
    <w:rPr>
      <w:rFonts w:ascii="Arial" w:hAnsi="Arial"/>
    </w:rPr>
  </w:style>
  <w:style w:type="paragraph" w:customStyle="1" w:styleId="35A213115FDD47568AFAA30CDA43A63C15">
    <w:name w:val="35A213115FDD47568AFAA30CDA43A63C15"/>
    <w:rsid w:val="00874B4E"/>
    <w:rPr>
      <w:rFonts w:ascii="Arial" w:hAnsi="Arial"/>
    </w:rPr>
  </w:style>
  <w:style w:type="paragraph" w:customStyle="1" w:styleId="3E58FFCC85CF4BC89005AE91179364DD19">
    <w:name w:val="3E58FFCC85CF4BC89005AE91179364DD19"/>
    <w:rsid w:val="00874B4E"/>
    <w:rPr>
      <w:rFonts w:ascii="Arial" w:hAnsi="Arial"/>
    </w:rPr>
  </w:style>
  <w:style w:type="paragraph" w:customStyle="1" w:styleId="40F323394CE34CBB9F15670E92E9493E16">
    <w:name w:val="40F323394CE34CBB9F15670E92E9493E16"/>
    <w:rsid w:val="00874B4E"/>
    <w:rPr>
      <w:rFonts w:ascii="Arial" w:hAnsi="Arial"/>
    </w:rPr>
  </w:style>
  <w:style w:type="paragraph" w:customStyle="1" w:styleId="9EC4B52962594183B824828F389EEEA914">
    <w:name w:val="9EC4B52962594183B824828F389EEEA914"/>
    <w:rsid w:val="00874B4E"/>
    <w:rPr>
      <w:rFonts w:ascii="Arial" w:hAnsi="Arial"/>
    </w:rPr>
  </w:style>
  <w:style w:type="paragraph" w:customStyle="1" w:styleId="F191A1DDC344469DBF54EE46B426AE1C">
    <w:name w:val="F191A1DDC344469DBF54EE46B426AE1C"/>
    <w:rsid w:val="00874B4E"/>
    <w:rPr>
      <w:rFonts w:ascii="Arial" w:hAnsi="Arial"/>
    </w:rPr>
  </w:style>
  <w:style w:type="paragraph" w:customStyle="1" w:styleId="635F54C3FD944F6C8F0CDC0FE04A7D78">
    <w:name w:val="635F54C3FD944F6C8F0CDC0FE04A7D78"/>
    <w:rsid w:val="00874B4E"/>
  </w:style>
  <w:style w:type="paragraph" w:customStyle="1" w:styleId="841A65D3CD8A43F0892A744B9E25BD57">
    <w:name w:val="841A65D3CD8A43F0892A744B9E25BD57"/>
    <w:rsid w:val="00874B4E"/>
  </w:style>
  <w:style w:type="paragraph" w:customStyle="1" w:styleId="57D2E059737A4B17BA81BD1D4DB84DF5">
    <w:name w:val="57D2E059737A4B17BA81BD1D4DB84DF5"/>
    <w:rsid w:val="00874B4E"/>
  </w:style>
  <w:style w:type="paragraph" w:customStyle="1" w:styleId="3BAC6D53B0CD40369632E93188F94FC5">
    <w:name w:val="3BAC6D53B0CD40369632E93188F94FC5"/>
    <w:rsid w:val="00874B4E"/>
  </w:style>
  <w:style w:type="paragraph" w:customStyle="1" w:styleId="837E95D863454FABAD7FB814D89A8C5C">
    <w:name w:val="837E95D863454FABAD7FB814D89A8C5C"/>
    <w:rsid w:val="007720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Xoserve 2018">
      <a:dk1>
        <a:sysClr val="windowText" lastClr="000000"/>
      </a:dk1>
      <a:lt1>
        <a:sysClr val="window" lastClr="FFFFFF"/>
      </a:lt1>
      <a:dk2>
        <a:srgbClr val="1D3E61"/>
      </a:dk2>
      <a:lt2>
        <a:srgbClr val="EEECE1"/>
      </a:lt2>
      <a:accent1>
        <a:srgbClr val="3E5AA8"/>
      </a:accent1>
      <a:accent2>
        <a:srgbClr val="D75733"/>
      </a:accent2>
      <a:accent3>
        <a:srgbClr val="56CF9E"/>
      </a:accent3>
      <a:accent4>
        <a:srgbClr val="6440A3"/>
      </a:accent4>
      <a:accent5>
        <a:srgbClr val="40D1F5"/>
      </a:accent5>
      <a:accent6>
        <a:srgbClr val="FCBC55"/>
      </a:accent6>
      <a:hlink>
        <a:srgbClr val="6440A3"/>
      </a:hlink>
      <a:folHlink>
        <a:srgbClr val="D2232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78C2EC79F354BB28597E9BAE7EDFF" ma:contentTypeVersion="10" ma:contentTypeDescription="Create a new document." ma:contentTypeScope="" ma:versionID="9655c065588c710b3bad4f1266ae11d2">
  <xsd:schema xmlns:xsd="http://www.w3.org/2001/XMLSchema" xmlns:xs="http://www.w3.org/2001/XMLSchema" xmlns:p="http://schemas.microsoft.com/office/2006/metadata/properties" xmlns:ns3="82242dac-c1b9-43c5-a6db-51203af5126a" targetNamespace="http://schemas.microsoft.com/office/2006/metadata/properties" ma:root="true" ma:fieldsID="9953a283d5b9724ed9bd5cdf5b481efa" ns3:_="">
    <xsd:import namespace="82242dac-c1b9-43c5-a6db-51203af512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42dac-c1b9-43c5-a6db-51203af51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5FD1E4-E801-45E3-8622-5705A3614C6C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82242dac-c1b9-43c5-a6db-51203af5126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B6146A-0FE7-4E8B-8859-BE52C2AF8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42dac-c1b9-43c5-a6db-51203af51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Pollard</dc:creator>
  <cp:lastModifiedBy>Edward Thompson</cp:lastModifiedBy>
  <cp:revision>2</cp:revision>
  <dcterms:created xsi:type="dcterms:W3CDTF">2020-06-08T12:41:00Z</dcterms:created>
  <dcterms:modified xsi:type="dcterms:W3CDTF">2020-06-08T12:41:00Z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0x0101008E378C2EC79F354BB28597E9BAE7EDFF</vt:lpwstr>
  </property>
  <property fmtid="{D5CDD505-2E9C-101B-9397-08002B2CF9AE}" pid="3" name="_AdHocReviewCycleID">
    <vt:i4>-385378907</vt:i4>
  </property>
  <property fmtid="{D5CDD505-2E9C-101B-9397-08002B2CF9AE}" pid="4" name="_NewReviewCycle">
    <vt:lpwstr/>
  </property>
  <property fmtid="{D5CDD505-2E9C-101B-9397-08002B2CF9AE}" pid="5" name="_EmailSubject">
    <vt:lpwstr>Xoserve.com Publishing Request - Document</vt:lpwstr>
  </property>
  <property fmtid="{D5CDD505-2E9C-101B-9397-08002B2CF9AE}" pid="6" name="_AuthorEmail">
    <vt:lpwstr>Mark.Pollard@xoserve.com</vt:lpwstr>
  </property>
  <property fmtid="{D5CDD505-2E9C-101B-9397-08002B2CF9AE}" pid="7" name="_AuthorEmailDisplayName">
    <vt:lpwstr>Pollard, Mark</vt:lpwstr>
  </property>
  <property fmtid="{D5CDD505-2E9C-101B-9397-08002B2CF9AE}" pid="8" name="_PreviousAdHocReviewCycleID">
    <vt:i4>-1222701372</vt:i4>
  </property>
  <property fmtid="{D5CDD505-2E9C-101B-9397-08002B2CF9AE}" pid="9" name="_ReviewingToolsShownOnce">
    <vt:lpwstr/>
  </property>
</Properties>
</file>