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4BDBC" w14:textId="77777777" w:rsidR="00913EF2" w:rsidRDefault="00913EF2"/>
    <w:p w14:paraId="3444BDBD" w14:textId="77777777" w:rsidR="00913EF2" w:rsidRDefault="00913EF2" w:rsidP="00913EF2">
      <w:pPr>
        <w:ind w:firstLine="720"/>
      </w:pPr>
      <w:r>
        <w:rPr>
          <w:noProof/>
          <w:lang w:eastAsia="en-GB"/>
        </w:rPr>
        <w:drawing>
          <wp:inline distT="0" distB="0" distL="0" distR="0" wp14:anchorId="3444BDC4" wp14:editId="1D49F28C">
            <wp:extent cx="4585335" cy="722190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7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4BDBE" w14:textId="77777777" w:rsidR="00913EF2" w:rsidRDefault="00913EF2" w:rsidP="00913EF2">
      <w:pPr>
        <w:ind w:firstLine="720"/>
      </w:pPr>
    </w:p>
    <w:p w14:paraId="1ED26429" w14:textId="77777777" w:rsidR="00D610CB" w:rsidRPr="001D5F40" w:rsidRDefault="00D610CB" w:rsidP="00D610CB">
      <w:pPr>
        <w:jc w:val="center"/>
        <w:rPr>
          <w:rFonts w:cs="Arial"/>
          <w:b/>
          <w:sz w:val="28"/>
          <w:szCs w:val="28"/>
          <w:u w:val="single"/>
        </w:rPr>
      </w:pPr>
      <w:r w:rsidRPr="00B9638D">
        <w:rPr>
          <w:rFonts w:cs="Arial"/>
          <w:b/>
          <w:sz w:val="28"/>
          <w:szCs w:val="28"/>
          <w:u w:val="single"/>
        </w:rPr>
        <w:t xml:space="preserve">Modify </w:t>
      </w:r>
      <w:r>
        <w:rPr>
          <w:rFonts w:cs="Arial"/>
          <w:b/>
          <w:sz w:val="28"/>
          <w:szCs w:val="28"/>
          <w:u w:val="single"/>
        </w:rPr>
        <w:t>D</w:t>
      </w:r>
      <w:r w:rsidRPr="00B9638D">
        <w:rPr>
          <w:rFonts w:cs="Arial"/>
          <w:b/>
          <w:sz w:val="28"/>
          <w:szCs w:val="28"/>
          <w:u w:val="single"/>
        </w:rPr>
        <w:t>etails of W Type Code</w:t>
      </w:r>
    </w:p>
    <w:p w14:paraId="08594434" w14:textId="77777777" w:rsidR="00D610CB" w:rsidRPr="001D5F40" w:rsidRDefault="00D610CB" w:rsidP="00D610CB">
      <w:pPr>
        <w:jc w:val="center"/>
        <w:rPr>
          <w:rFonts w:cs="Arial"/>
          <w:b/>
          <w:sz w:val="28"/>
          <w:szCs w:val="28"/>
          <w:u w:val="single"/>
        </w:rPr>
      </w:pPr>
      <w:r w:rsidRPr="001D5F40">
        <w:rPr>
          <w:rFonts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EA92" wp14:editId="4003B2B0">
                <wp:simplePos x="0" y="0"/>
                <wp:positionH relativeFrom="column">
                  <wp:posOffset>-361950</wp:posOffset>
                </wp:positionH>
                <wp:positionV relativeFrom="paragraph">
                  <wp:posOffset>219075</wp:posOffset>
                </wp:positionV>
                <wp:extent cx="6429375" cy="16192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1F050401" w14:textId="77777777" w:rsidR="00D610CB" w:rsidRPr="00302C46" w:rsidRDefault="00D610CB" w:rsidP="00D610C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Please complete this form</w:t>
                            </w:r>
                            <w:r w:rsidRPr="00302C46">
                              <w:rPr>
                                <w:rFonts w:cs="Arial"/>
                              </w:rPr>
                              <w:t xml:space="preserve"> if you wish to update details of an existing W Type </w:t>
                            </w:r>
                            <w:proofErr w:type="spellStart"/>
                            <w:r w:rsidRPr="00302C46">
                              <w:rPr>
                                <w:rFonts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cs="Arial"/>
                              </w:rPr>
                              <w:t xml:space="preserve"> code.</w:t>
                            </w:r>
                          </w:p>
                          <w:p w14:paraId="1E775688" w14:textId="77777777" w:rsidR="00D610CB" w:rsidRPr="00302C46" w:rsidRDefault="00D610CB" w:rsidP="00D610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Fields marked with an ast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erisk are mandatory </w:t>
                            </w:r>
                          </w:p>
                          <w:p w14:paraId="633F73C6" w14:textId="77777777" w:rsidR="00D610CB" w:rsidRPr="00302C46" w:rsidRDefault="00D610CB" w:rsidP="00D610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Contact person name/email address should be t</w:t>
                            </w:r>
                            <w:r>
                              <w:rPr>
                                <w:rFonts w:ascii="Arial" w:hAnsi="Arial" w:cs="Arial"/>
                              </w:rPr>
                              <w:t>he person whom we can contact with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regards to anything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relating to 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proofErr w:type="spellStart"/>
                            <w:r w:rsidRPr="00302C46">
                              <w:rPr>
                                <w:rFonts w:ascii="Arial" w:hAnsi="Arial"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request. This inform</w:t>
                            </w:r>
                            <w:r>
                              <w:rPr>
                                <w:rFonts w:ascii="Arial" w:hAnsi="Arial" w:cs="Arial"/>
                              </w:rPr>
                              <w:t>ation will be kept confidential</w:t>
                            </w:r>
                          </w:p>
                          <w:p w14:paraId="14496101" w14:textId="77777777" w:rsidR="00D610CB" w:rsidRPr="00302C46" w:rsidRDefault="00D610CB" w:rsidP="00D610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Please note that the ‘old details’ and ‘new details’ field do not apply to the ‘</w:t>
                            </w:r>
                            <w:proofErr w:type="spellStart"/>
                            <w:r w:rsidRPr="00302C46">
                              <w:rPr>
                                <w:rFonts w:ascii="Arial" w:hAnsi="Arial"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code’. If there is other information which do not require updating, please insert the information in the ‘old details’ field and write ‘</w:t>
                            </w:r>
                            <w:r>
                              <w:rPr>
                                <w:rFonts w:ascii="Arial" w:hAnsi="Arial" w:cs="Arial"/>
                              </w:rPr>
                              <w:t>n/a’ in the ‘new details’ field</w:t>
                            </w:r>
                          </w:p>
                          <w:p w14:paraId="5E1B1052" w14:textId="77777777" w:rsidR="00D610CB" w:rsidRPr="00D66B00" w:rsidRDefault="00D610CB" w:rsidP="00D610C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4DF307" w14:textId="77777777" w:rsidR="00D610CB" w:rsidRDefault="00D610CB" w:rsidP="00D610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8.5pt;margin-top:17.25pt;width:506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" fillcolor="window" strokecolor="#558ed5" strokeweight=".5pt">
                <v:textbox>
                  <w:txbxContent>
                    <w:p w14:paraId="1F050401" w14:textId="77777777" w:rsidR="00D610CB" w:rsidRPr="00302C46" w:rsidRDefault="00D610CB" w:rsidP="00D610CB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Please complete this form</w:t>
                      </w:r>
                      <w:r w:rsidRPr="00302C46">
                        <w:rPr>
                          <w:rFonts w:cs="Arial"/>
                        </w:rPr>
                        <w:t xml:space="preserve"> if you wish to update details of an existing W Type </w:t>
                      </w:r>
                      <w:proofErr w:type="spellStart"/>
                      <w:r w:rsidRPr="00302C46">
                        <w:rPr>
                          <w:rFonts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cs="Arial"/>
                        </w:rPr>
                        <w:t xml:space="preserve"> code.</w:t>
                      </w:r>
                    </w:p>
                    <w:p w14:paraId="1E775688" w14:textId="77777777" w:rsidR="00D610CB" w:rsidRPr="00302C46" w:rsidRDefault="00D610CB" w:rsidP="00D610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Fields marked with an ast</w:t>
                      </w:r>
                      <w:r>
                        <w:rPr>
                          <w:rFonts w:ascii="Arial" w:hAnsi="Arial" w:cs="Arial"/>
                        </w:rPr>
                        <w:t xml:space="preserve">erisk are mandatory </w:t>
                      </w:r>
                    </w:p>
                    <w:p w14:paraId="633F73C6" w14:textId="77777777" w:rsidR="00D610CB" w:rsidRPr="00302C46" w:rsidRDefault="00D610CB" w:rsidP="00D610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Contact person name/email address should be t</w:t>
                      </w:r>
                      <w:r>
                        <w:rPr>
                          <w:rFonts w:ascii="Arial" w:hAnsi="Arial" w:cs="Arial"/>
                        </w:rPr>
                        <w:t>he person whom we can contact with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 regards to anything </w:t>
                      </w:r>
                      <w:r>
                        <w:rPr>
                          <w:rFonts w:ascii="Arial" w:hAnsi="Arial" w:cs="Arial"/>
                        </w:rPr>
                        <w:t xml:space="preserve">relating to 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the </w:t>
                      </w:r>
                      <w:proofErr w:type="spellStart"/>
                      <w:r w:rsidRPr="00302C46"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ascii="Arial" w:hAnsi="Arial" w:cs="Arial"/>
                        </w:rPr>
                        <w:t xml:space="preserve"> request. This inform</w:t>
                      </w:r>
                      <w:r>
                        <w:rPr>
                          <w:rFonts w:ascii="Arial" w:hAnsi="Arial" w:cs="Arial"/>
                        </w:rPr>
                        <w:t>ation will be kept confidential</w:t>
                      </w:r>
                    </w:p>
                    <w:p w14:paraId="14496101" w14:textId="77777777" w:rsidR="00D610CB" w:rsidRPr="00302C46" w:rsidRDefault="00D610CB" w:rsidP="00D610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Please note that the ‘old details’ and ‘new details’ field do not apply to the ‘</w:t>
                      </w:r>
                      <w:proofErr w:type="spellStart"/>
                      <w:r w:rsidRPr="00302C46"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ascii="Arial" w:hAnsi="Arial" w:cs="Arial"/>
                        </w:rPr>
                        <w:t xml:space="preserve"> code’. If there is other information which do not require updating, please insert the information in the ‘old details’ field and write ‘</w:t>
                      </w:r>
                      <w:r>
                        <w:rPr>
                          <w:rFonts w:ascii="Arial" w:hAnsi="Arial" w:cs="Arial"/>
                        </w:rPr>
                        <w:t>n/a’ in the ‘new details’ field</w:t>
                      </w:r>
                    </w:p>
                    <w:p w14:paraId="5E1B1052" w14:textId="77777777" w:rsidR="00D610CB" w:rsidRPr="00D66B00" w:rsidRDefault="00D610CB" w:rsidP="00D610C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F4DF307" w14:textId="77777777" w:rsidR="00D610CB" w:rsidRDefault="00D610CB" w:rsidP="00D610CB"/>
                  </w:txbxContent>
                </v:textbox>
              </v:shape>
            </w:pict>
          </mc:Fallback>
        </mc:AlternateContent>
      </w:r>
    </w:p>
    <w:p w14:paraId="639A210E" w14:textId="77777777" w:rsidR="00D610CB" w:rsidRPr="001D5F40" w:rsidRDefault="00D610CB" w:rsidP="00D610CB">
      <w:pPr>
        <w:ind w:firstLine="720"/>
        <w:rPr>
          <w:rFonts w:cs="Arial"/>
          <w:sz w:val="28"/>
          <w:szCs w:val="28"/>
        </w:rPr>
      </w:pPr>
    </w:p>
    <w:p w14:paraId="2AF30FB2" w14:textId="77777777" w:rsidR="00D610CB" w:rsidRPr="001D5F40" w:rsidRDefault="00D610CB" w:rsidP="00D610CB">
      <w:pPr>
        <w:rPr>
          <w:rFonts w:cs="Arial"/>
          <w:sz w:val="28"/>
          <w:szCs w:val="28"/>
        </w:rPr>
      </w:pPr>
    </w:p>
    <w:p w14:paraId="49ADF1EF" w14:textId="77777777" w:rsidR="00D610CB" w:rsidRDefault="00D610CB" w:rsidP="00D610CB">
      <w:pPr>
        <w:tabs>
          <w:tab w:val="left" w:pos="5565"/>
        </w:tabs>
        <w:rPr>
          <w:rFonts w:cs="Arial"/>
          <w:sz w:val="28"/>
          <w:szCs w:val="28"/>
        </w:rPr>
      </w:pPr>
    </w:p>
    <w:p w14:paraId="31274899" w14:textId="77777777" w:rsidR="00D610CB" w:rsidRPr="000C27D5" w:rsidRDefault="00D610CB" w:rsidP="00D610CB">
      <w:pPr>
        <w:rPr>
          <w:rFonts w:cs="Arial"/>
          <w:sz w:val="28"/>
          <w:szCs w:val="28"/>
        </w:rPr>
      </w:pPr>
    </w:p>
    <w:p w14:paraId="4B18E934" w14:textId="77777777" w:rsidR="00D610CB" w:rsidRPr="000C27D5" w:rsidRDefault="00D610CB" w:rsidP="00D610CB">
      <w:pPr>
        <w:rPr>
          <w:rFonts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35"/>
        <w:tblW w:w="10192" w:type="dxa"/>
        <w:tblLook w:val="04A0" w:firstRow="1" w:lastRow="0" w:firstColumn="1" w:lastColumn="0" w:noHBand="0" w:noVBand="1"/>
      </w:tblPr>
      <w:tblGrid>
        <w:gridCol w:w="3492"/>
        <w:gridCol w:w="3350"/>
        <w:gridCol w:w="3350"/>
      </w:tblGrid>
      <w:tr w:rsidR="00D610CB" w:rsidRPr="001D5F40" w14:paraId="155E663F" w14:textId="77777777" w:rsidTr="00744B99">
        <w:trPr>
          <w:trHeight w:val="427"/>
        </w:trPr>
        <w:tc>
          <w:tcPr>
            <w:tcW w:w="3492" w:type="dxa"/>
            <w:shd w:val="clear" w:color="auto" w:fill="8DB3E2" w:themeFill="text2" w:themeFillTint="66"/>
          </w:tcPr>
          <w:p w14:paraId="15B73EA5" w14:textId="77777777" w:rsidR="00D610CB" w:rsidRPr="001D5F40" w:rsidRDefault="00D610CB" w:rsidP="00744B99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3350" w:type="dxa"/>
            <w:shd w:val="clear" w:color="auto" w:fill="8DB3E2" w:themeFill="text2" w:themeFillTint="66"/>
          </w:tcPr>
          <w:p w14:paraId="31EAEFBF" w14:textId="77777777" w:rsidR="00D610CB" w:rsidRPr="001D5F40" w:rsidRDefault="00D610CB" w:rsidP="00744B99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Old  Details</w:t>
            </w:r>
          </w:p>
        </w:tc>
        <w:tc>
          <w:tcPr>
            <w:tcW w:w="3350" w:type="dxa"/>
            <w:shd w:val="clear" w:color="auto" w:fill="8DB3E2" w:themeFill="text2" w:themeFillTint="66"/>
          </w:tcPr>
          <w:p w14:paraId="1CFC47E2" w14:textId="77777777" w:rsidR="00D610CB" w:rsidRPr="001D5F40" w:rsidRDefault="00D610CB" w:rsidP="00744B99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New Details</w:t>
            </w:r>
          </w:p>
        </w:tc>
      </w:tr>
      <w:tr w:rsidR="00D610CB" w:rsidRPr="001D5F40" w14:paraId="1D29F621" w14:textId="77777777" w:rsidTr="00744B99">
        <w:trPr>
          <w:trHeight w:val="452"/>
        </w:trPr>
        <w:tc>
          <w:tcPr>
            <w:tcW w:w="3492" w:type="dxa"/>
          </w:tcPr>
          <w:p w14:paraId="61853AC1" w14:textId="77777777" w:rsidR="00D610CB" w:rsidRPr="001D5F40" w:rsidRDefault="00D610CB" w:rsidP="00744B99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Code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4F2BDCF9" w14:textId="77777777" w:rsidR="00D610CB" w:rsidRPr="00E027B1" w:rsidRDefault="00D610CB" w:rsidP="00744B99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(16 characters, starting with “48X”)</w:t>
            </w:r>
          </w:p>
        </w:tc>
        <w:tc>
          <w:tcPr>
            <w:tcW w:w="6700" w:type="dxa"/>
            <w:gridSpan w:val="2"/>
          </w:tcPr>
          <w:p w14:paraId="60C914A5" w14:textId="77777777" w:rsidR="00D610CB" w:rsidRPr="001D5F40" w:rsidRDefault="00D610CB" w:rsidP="00744B99">
            <w:pPr>
              <w:tabs>
                <w:tab w:val="left" w:pos="585"/>
              </w:tabs>
              <w:rPr>
                <w:rFonts w:ascii="Arial" w:hAnsi="Arial" w:cs="Arial"/>
              </w:rPr>
            </w:pPr>
          </w:p>
        </w:tc>
      </w:tr>
      <w:tr w:rsidR="00D610CB" w:rsidRPr="001D5F40" w14:paraId="5EC9693D" w14:textId="77777777" w:rsidTr="00744B99">
        <w:trPr>
          <w:trHeight w:val="452"/>
        </w:trPr>
        <w:tc>
          <w:tcPr>
            <w:tcW w:w="3492" w:type="dxa"/>
          </w:tcPr>
          <w:p w14:paraId="6DD410F3" w14:textId="77777777" w:rsidR="00D610CB" w:rsidRPr="001D5F40" w:rsidRDefault="00D610CB" w:rsidP="00744B99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Display Name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7B9B269F" w14:textId="77777777" w:rsidR="00D610CB" w:rsidRPr="00E027B1" w:rsidRDefault="00D610CB" w:rsidP="00744B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(Up to 15 characters)</w:t>
            </w:r>
          </w:p>
        </w:tc>
        <w:tc>
          <w:tcPr>
            <w:tcW w:w="6700" w:type="dxa"/>
            <w:gridSpan w:val="2"/>
          </w:tcPr>
          <w:p w14:paraId="0A2594C8" w14:textId="77777777" w:rsidR="00D610CB" w:rsidRPr="001D5F40" w:rsidRDefault="00D610CB" w:rsidP="00744B99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</w:tc>
      </w:tr>
      <w:tr w:rsidR="00D610CB" w:rsidRPr="001D5F40" w14:paraId="4ED41AFB" w14:textId="77777777" w:rsidTr="00744B99">
        <w:trPr>
          <w:trHeight w:val="452"/>
        </w:trPr>
        <w:tc>
          <w:tcPr>
            <w:tcW w:w="3492" w:type="dxa"/>
          </w:tcPr>
          <w:p w14:paraId="6FD725EB" w14:textId="77777777" w:rsidR="00D610CB" w:rsidRPr="001D5F40" w:rsidRDefault="00D610CB" w:rsidP="00744B9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National Grid</w:t>
            </w:r>
            <w:r w:rsidRPr="001D5F40">
              <w:rPr>
                <w:rFonts w:ascii="Arial" w:hAnsi="Arial" w:cs="Arial"/>
              </w:rPr>
              <w:t xml:space="preserve"> </w:t>
            </w:r>
            <w:proofErr w:type="spellStart"/>
            <w:r w:rsidRPr="001D5F40">
              <w:rPr>
                <w:rFonts w:ascii="Arial" w:hAnsi="Arial" w:cs="Arial"/>
              </w:rPr>
              <w:t>BMU</w:t>
            </w:r>
            <w:proofErr w:type="spellEnd"/>
            <w:r w:rsidRPr="001D5F40">
              <w:rPr>
                <w:rFonts w:ascii="Arial" w:hAnsi="Arial" w:cs="Arial"/>
              </w:rPr>
              <w:t>/ Station/Location ID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2BD6A3A1" w14:textId="77777777" w:rsidR="00D610CB" w:rsidRPr="00E027B1" w:rsidRDefault="00D610CB" w:rsidP="00744B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(Alphanumeric characters)</w:t>
            </w:r>
          </w:p>
        </w:tc>
        <w:tc>
          <w:tcPr>
            <w:tcW w:w="3350" w:type="dxa"/>
          </w:tcPr>
          <w:p w14:paraId="645029AF" w14:textId="77777777" w:rsidR="00D610CB" w:rsidRPr="001D5F40" w:rsidRDefault="00D610CB" w:rsidP="00744B99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725C0260" w14:textId="77777777" w:rsidR="00D610CB" w:rsidRPr="001D5F40" w:rsidRDefault="00D610CB" w:rsidP="00744B99">
            <w:pPr>
              <w:tabs>
                <w:tab w:val="left" w:pos="585"/>
              </w:tabs>
              <w:rPr>
                <w:rFonts w:ascii="Arial" w:hAnsi="Arial" w:cs="Arial"/>
              </w:rPr>
            </w:pPr>
          </w:p>
        </w:tc>
      </w:tr>
      <w:tr w:rsidR="00D610CB" w:rsidRPr="001D5F40" w14:paraId="101F1683" w14:textId="77777777" w:rsidTr="00744B99">
        <w:trPr>
          <w:trHeight w:val="452"/>
        </w:trPr>
        <w:tc>
          <w:tcPr>
            <w:tcW w:w="3492" w:type="dxa"/>
          </w:tcPr>
          <w:p w14:paraId="3A1BDDA2" w14:textId="77777777" w:rsidR="00D610CB" w:rsidRPr="001D5F40" w:rsidRDefault="00D610CB" w:rsidP="00744B99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of the Responsible Party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5A127082" w14:textId="77777777" w:rsidR="00D610CB" w:rsidRPr="00E027B1" w:rsidRDefault="00D610CB" w:rsidP="00744B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(16 alphanumeric characters)</w:t>
            </w:r>
          </w:p>
        </w:tc>
        <w:tc>
          <w:tcPr>
            <w:tcW w:w="3350" w:type="dxa"/>
          </w:tcPr>
          <w:p w14:paraId="10731135" w14:textId="77777777" w:rsidR="00D610CB" w:rsidRPr="001D5F40" w:rsidRDefault="00D610CB" w:rsidP="00744B99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2967D9E6" w14:textId="77777777" w:rsidR="00D610CB" w:rsidRPr="001D5F40" w:rsidRDefault="00D610CB" w:rsidP="00744B99">
            <w:pPr>
              <w:tabs>
                <w:tab w:val="left" w:pos="585"/>
              </w:tabs>
              <w:rPr>
                <w:rFonts w:ascii="Arial" w:hAnsi="Arial" w:cs="Arial"/>
              </w:rPr>
            </w:pPr>
          </w:p>
        </w:tc>
      </w:tr>
      <w:tr w:rsidR="00D610CB" w:rsidRPr="001D5F40" w14:paraId="4C22EFED" w14:textId="77777777" w:rsidTr="00744B99">
        <w:trPr>
          <w:trHeight w:val="452"/>
        </w:trPr>
        <w:tc>
          <w:tcPr>
            <w:tcW w:w="3492" w:type="dxa"/>
          </w:tcPr>
          <w:p w14:paraId="13AF5DC9" w14:textId="77777777" w:rsidR="00D610CB" w:rsidRPr="001D5F40" w:rsidRDefault="00D610CB" w:rsidP="00744B99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Name for the Station/</w:t>
            </w:r>
            <w:proofErr w:type="spellStart"/>
            <w:r w:rsidRPr="001D5F40">
              <w:rPr>
                <w:rFonts w:ascii="Arial" w:hAnsi="Arial" w:cs="Arial"/>
              </w:rPr>
              <w:t>BMU</w:t>
            </w:r>
            <w:proofErr w:type="spellEnd"/>
            <w:r w:rsidRPr="001D5F40">
              <w:rPr>
                <w:rFonts w:ascii="Arial" w:hAnsi="Arial" w:cs="Arial"/>
              </w:rPr>
              <w:t>/Location</w:t>
            </w:r>
            <w:r w:rsidRPr="001D5F40">
              <w:rPr>
                <w:rFonts w:ascii="Arial" w:hAnsi="Arial" w:cs="Arial"/>
                <w:color w:val="FF0000"/>
              </w:rPr>
              <w:t xml:space="preserve">* </w:t>
            </w:r>
          </w:p>
        </w:tc>
        <w:tc>
          <w:tcPr>
            <w:tcW w:w="3350" w:type="dxa"/>
          </w:tcPr>
          <w:p w14:paraId="49AD925B" w14:textId="77777777" w:rsidR="00D610CB" w:rsidRPr="001D5F40" w:rsidRDefault="00D610CB" w:rsidP="00744B99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22D47897" w14:textId="77777777" w:rsidR="00D610CB" w:rsidRPr="001D5F40" w:rsidRDefault="00D610CB" w:rsidP="00744B99">
            <w:pPr>
              <w:tabs>
                <w:tab w:val="left" w:pos="585"/>
              </w:tabs>
              <w:rPr>
                <w:rFonts w:ascii="Arial" w:hAnsi="Arial" w:cs="Arial"/>
              </w:rPr>
            </w:pPr>
          </w:p>
        </w:tc>
      </w:tr>
      <w:tr w:rsidR="00D610CB" w:rsidRPr="001D5F40" w14:paraId="37782119" w14:textId="77777777" w:rsidTr="00744B99">
        <w:trPr>
          <w:trHeight w:val="452"/>
        </w:trPr>
        <w:tc>
          <w:tcPr>
            <w:tcW w:w="3492" w:type="dxa"/>
          </w:tcPr>
          <w:p w14:paraId="735B4457" w14:textId="77777777" w:rsidR="00D610CB" w:rsidRPr="001D5F40" w:rsidRDefault="00D610CB" w:rsidP="00744B99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Locality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0F59B75E" w14:textId="77777777" w:rsidR="00D610CB" w:rsidRPr="00E027B1" w:rsidRDefault="00D610CB" w:rsidP="00744B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(Either “L</w:t>
            </w: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ocal” or “International”)</w:t>
            </w:r>
          </w:p>
        </w:tc>
        <w:tc>
          <w:tcPr>
            <w:tcW w:w="3350" w:type="dxa"/>
          </w:tcPr>
          <w:p w14:paraId="7FDC4B10" w14:textId="77777777" w:rsidR="00D610CB" w:rsidRPr="001D5F40" w:rsidRDefault="00D610CB" w:rsidP="00744B99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4138B4AD" w14:textId="77777777" w:rsidR="00D610CB" w:rsidRPr="001D5F40" w:rsidRDefault="00D610CB" w:rsidP="00744B99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</w:tc>
      </w:tr>
      <w:tr w:rsidR="00D610CB" w:rsidRPr="001D5F40" w14:paraId="20304928" w14:textId="77777777" w:rsidTr="00744B99">
        <w:trPr>
          <w:trHeight w:val="784"/>
        </w:trPr>
        <w:tc>
          <w:tcPr>
            <w:tcW w:w="3492" w:type="dxa"/>
          </w:tcPr>
          <w:p w14:paraId="169A842A" w14:textId="77777777" w:rsidR="00D610CB" w:rsidRPr="001D5F40" w:rsidRDefault="00D610CB" w:rsidP="00744B99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Company Address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350" w:type="dxa"/>
          </w:tcPr>
          <w:p w14:paraId="40CD0F0F" w14:textId="77777777" w:rsidR="00D610CB" w:rsidRPr="001D5F40" w:rsidRDefault="00D610CB" w:rsidP="00744B99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15C77716" w14:textId="77777777" w:rsidR="00D610CB" w:rsidRPr="001D5F40" w:rsidRDefault="00D610CB" w:rsidP="00744B99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</w:tc>
      </w:tr>
      <w:tr w:rsidR="00D610CB" w:rsidRPr="001D5F40" w14:paraId="2D6216DD" w14:textId="77777777" w:rsidTr="00744B99">
        <w:trPr>
          <w:trHeight w:val="427"/>
        </w:trPr>
        <w:tc>
          <w:tcPr>
            <w:tcW w:w="3492" w:type="dxa"/>
          </w:tcPr>
          <w:p w14:paraId="777345EA" w14:textId="011C53C1" w:rsidR="00D610CB" w:rsidRPr="001D5F40" w:rsidRDefault="00D610CB" w:rsidP="00744B99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Contact Person</w:t>
            </w:r>
            <w:r>
              <w:rPr>
                <w:rFonts w:ascii="Arial" w:hAnsi="Arial" w:cs="Arial"/>
              </w:rPr>
              <w:t xml:space="preserve"> Name</w:t>
            </w:r>
            <w:r w:rsidR="00E16D09">
              <w:rPr>
                <w:rFonts w:ascii="Arial" w:hAnsi="Arial" w:cs="Arial"/>
              </w:rPr>
              <w:t xml:space="preserve"> &amp; Phone Number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350" w:type="dxa"/>
          </w:tcPr>
          <w:p w14:paraId="1C4E1FAA" w14:textId="77777777" w:rsidR="00D610CB" w:rsidRPr="001D5F40" w:rsidRDefault="00D610CB" w:rsidP="00744B9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350" w:type="dxa"/>
          </w:tcPr>
          <w:p w14:paraId="7C2187C2" w14:textId="77777777" w:rsidR="00D610CB" w:rsidRPr="001D5F40" w:rsidRDefault="00D610CB" w:rsidP="00744B99">
            <w:pPr>
              <w:rPr>
                <w:rFonts w:ascii="Arial" w:hAnsi="Arial" w:cs="Arial"/>
              </w:rPr>
            </w:pPr>
          </w:p>
        </w:tc>
      </w:tr>
      <w:tr w:rsidR="00D610CB" w:rsidRPr="001D5F40" w14:paraId="28F2FD2D" w14:textId="77777777" w:rsidTr="00744B99">
        <w:trPr>
          <w:trHeight w:val="452"/>
        </w:trPr>
        <w:tc>
          <w:tcPr>
            <w:tcW w:w="3492" w:type="dxa"/>
          </w:tcPr>
          <w:p w14:paraId="2713D9A7" w14:textId="77777777" w:rsidR="00D610CB" w:rsidRPr="00A36192" w:rsidRDefault="00D610CB" w:rsidP="00744B99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 xml:space="preserve">Person </w:t>
            </w:r>
            <w:r w:rsidRPr="001D5F40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350" w:type="dxa"/>
          </w:tcPr>
          <w:p w14:paraId="3F91AC71" w14:textId="77777777" w:rsidR="00D610CB" w:rsidRPr="001D5F40" w:rsidRDefault="00D610CB" w:rsidP="00744B99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52913D8C" w14:textId="77777777" w:rsidR="00D610CB" w:rsidRPr="001D5F40" w:rsidRDefault="00D610CB" w:rsidP="00744B99">
            <w:pPr>
              <w:rPr>
                <w:rFonts w:ascii="Arial" w:hAnsi="Arial" w:cs="Arial"/>
              </w:rPr>
            </w:pPr>
          </w:p>
        </w:tc>
      </w:tr>
      <w:tr w:rsidR="00D610CB" w:rsidRPr="001D5F40" w14:paraId="7C428F40" w14:textId="77777777" w:rsidTr="00744B99">
        <w:trPr>
          <w:trHeight w:val="427"/>
        </w:trPr>
        <w:tc>
          <w:tcPr>
            <w:tcW w:w="3492" w:type="dxa"/>
          </w:tcPr>
          <w:p w14:paraId="0CE76E9C" w14:textId="77777777" w:rsidR="00D610CB" w:rsidRPr="001D5F40" w:rsidRDefault="00D610CB" w:rsidP="00744B99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Additional Email</w:t>
            </w:r>
          </w:p>
        </w:tc>
        <w:tc>
          <w:tcPr>
            <w:tcW w:w="3350" w:type="dxa"/>
          </w:tcPr>
          <w:p w14:paraId="258B002F" w14:textId="77777777" w:rsidR="00D610CB" w:rsidRPr="001D5F40" w:rsidRDefault="00D610CB" w:rsidP="00744B99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6092D6AD" w14:textId="77777777" w:rsidR="00D610CB" w:rsidRPr="001D5F40" w:rsidRDefault="00D610CB" w:rsidP="00744B99">
            <w:pPr>
              <w:rPr>
                <w:rFonts w:ascii="Arial" w:hAnsi="Arial" w:cs="Arial"/>
              </w:rPr>
            </w:pPr>
          </w:p>
        </w:tc>
      </w:tr>
      <w:tr w:rsidR="00D610CB" w:rsidRPr="001D5F40" w14:paraId="03A135F5" w14:textId="77777777" w:rsidTr="00744B99">
        <w:trPr>
          <w:trHeight w:val="452"/>
        </w:trPr>
        <w:tc>
          <w:tcPr>
            <w:tcW w:w="3492" w:type="dxa"/>
          </w:tcPr>
          <w:p w14:paraId="207E7360" w14:textId="77777777" w:rsidR="00D610CB" w:rsidRPr="001D5F40" w:rsidRDefault="00D610CB" w:rsidP="00744B99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Function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2E1CFDB9" w14:textId="77777777" w:rsidR="00D610CB" w:rsidRPr="00E027B1" w:rsidRDefault="00D610CB" w:rsidP="00744B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(“Generation unit” or  “Load”)</w:t>
            </w:r>
          </w:p>
        </w:tc>
        <w:tc>
          <w:tcPr>
            <w:tcW w:w="3350" w:type="dxa"/>
          </w:tcPr>
          <w:p w14:paraId="293E5F80" w14:textId="77777777" w:rsidR="00D610CB" w:rsidRPr="001D5F40" w:rsidRDefault="00D610CB" w:rsidP="00744B99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58E27B4E" w14:textId="77777777" w:rsidR="00D610CB" w:rsidRPr="001D5F40" w:rsidRDefault="00D610CB" w:rsidP="00744B99">
            <w:pPr>
              <w:rPr>
                <w:rFonts w:ascii="Arial" w:hAnsi="Arial" w:cs="Arial"/>
              </w:rPr>
            </w:pPr>
          </w:p>
        </w:tc>
      </w:tr>
    </w:tbl>
    <w:p w14:paraId="5A9FAA94" w14:textId="77777777" w:rsidR="00D610CB" w:rsidRPr="000C27D5" w:rsidRDefault="00D610CB" w:rsidP="00D610CB">
      <w:pPr>
        <w:rPr>
          <w:rFonts w:cs="Arial"/>
          <w:sz w:val="28"/>
          <w:szCs w:val="28"/>
        </w:rPr>
      </w:pPr>
    </w:p>
    <w:p w14:paraId="3444BDC3" w14:textId="7AB8186A" w:rsidR="00214089" w:rsidRPr="00D610CB" w:rsidRDefault="00214089" w:rsidP="00D610CB"/>
    <w:sectPr w:rsidR="00214089" w:rsidRPr="00D610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E01CE" w14:textId="77777777" w:rsidR="0099176D" w:rsidRDefault="0099176D" w:rsidP="00913EF2">
      <w:pPr>
        <w:spacing w:after="0" w:line="240" w:lineRule="auto"/>
      </w:pPr>
      <w:r>
        <w:separator/>
      </w:r>
    </w:p>
  </w:endnote>
  <w:endnote w:type="continuationSeparator" w:id="0">
    <w:p w14:paraId="0B5B0778" w14:textId="77777777" w:rsidR="0099176D" w:rsidRDefault="0099176D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C" w14:textId="77777777" w:rsidR="00913EF2" w:rsidRDefault="00913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D" w14:textId="77777777" w:rsidR="00913EF2" w:rsidRDefault="00913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F" w14:textId="77777777" w:rsidR="00913EF2" w:rsidRDefault="00913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3BA7F" w14:textId="77777777" w:rsidR="0099176D" w:rsidRDefault="0099176D" w:rsidP="00913EF2">
      <w:pPr>
        <w:spacing w:after="0" w:line="240" w:lineRule="auto"/>
      </w:pPr>
      <w:r>
        <w:separator/>
      </w:r>
    </w:p>
  </w:footnote>
  <w:footnote w:type="continuationSeparator" w:id="0">
    <w:p w14:paraId="25EB1AFD" w14:textId="77777777" w:rsidR="0099176D" w:rsidRDefault="0099176D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A" w14:textId="77777777" w:rsidR="00913EF2" w:rsidRDefault="0099176D">
    <w:pPr>
      <w:pStyle w:val="Header"/>
    </w:pPr>
    <w:r>
      <w:rPr>
        <w:noProof/>
        <w:lang w:eastAsia="en-GB"/>
      </w:rPr>
      <w:pict w14:anchorId="3444B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B" w14:textId="77777777" w:rsidR="00913EF2" w:rsidRDefault="0099176D">
    <w:pPr>
      <w:pStyle w:val="Header"/>
    </w:pPr>
    <w:r>
      <w:rPr>
        <w:noProof/>
        <w:lang w:eastAsia="en-GB"/>
      </w:rPr>
      <w:pict w14:anchorId="3444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E" w14:textId="77777777" w:rsidR="00913EF2" w:rsidRDefault="0099176D">
    <w:pPr>
      <w:pStyle w:val="Header"/>
    </w:pPr>
    <w:r>
      <w:rPr>
        <w:noProof/>
        <w:lang w:eastAsia="en-GB"/>
      </w:rPr>
      <w:pict w14:anchorId="3444B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0BFA"/>
    <w:multiLevelType w:val="hybridMultilevel"/>
    <w:tmpl w:val="29609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2"/>
    <w:rsid w:val="00214089"/>
    <w:rsid w:val="002427E0"/>
    <w:rsid w:val="002E2C40"/>
    <w:rsid w:val="00816C17"/>
    <w:rsid w:val="00913EF2"/>
    <w:rsid w:val="0099176D"/>
    <w:rsid w:val="00D22D52"/>
    <w:rsid w:val="00D610CB"/>
    <w:rsid w:val="00E16D09"/>
    <w:rsid w:val="00F2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44B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10CB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0CB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10CB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0CB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7A3842200A4881B078E78C741B39" ma:contentTypeVersion="3" ma:contentTypeDescription="Create a new document." ma:contentTypeScope="" ma:versionID="6fb8bd99a2b914b1d1dd27695f53efc1">
  <xsd:schema xmlns:xsd="http://www.w3.org/2001/XMLSchema" xmlns:p="http://schemas.microsoft.com/office/2006/metadata/properties" xmlns:ns2="2a985eae-c12e-416e-9833-85f34b1ee04e" targetNamespace="http://schemas.microsoft.com/office/2006/metadata/properties" ma:root="true" ma:fieldsID="5b9596359f36dd66c11bae1f87653c13" ns2:_="">
    <xsd:import namespace="2a985eae-c12e-416e-9833-85f34b1ee04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Tags"/>
                <xsd:element ref="ns2:Image_x0020_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985eae-c12e-416e-9833-85f34b1ee04e" elementFormDefault="qualified">
    <xsd:import namespace="http://schemas.microsoft.com/office/2006/documentManagement/types"/>
    <xsd:element name="Department" ma:index="8" ma:displayName="Department" ma:default="Other" ma:description="Please enter the department that this document is relevant to" ma:format="Dropdown" ma:internalName="Department">
      <xsd:simpleType>
        <xsd:restriction base="dms:Choice">
          <xsd:enumeration value="Archive"/>
          <xsd:enumeration value="BCM"/>
          <xsd:enumeration value="Communications"/>
          <xsd:enumeration value="CSR"/>
          <xsd:enumeration value="Operations"/>
          <xsd:enumeration value="Finance &amp; Business Services"/>
          <xsd:enumeration value="Finance (Reporting)"/>
          <xsd:enumeration value="Human Resources"/>
          <xsd:enumeration value="Legal &amp; Compliance"/>
          <xsd:enumeration value="Our Business"/>
          <xsd:enumeration value="Projects &amp; Change"/>
          <xsd:enumeration value="Strategy &amp; Development"/>
          <xsd:enumeration value="UNISON"/>
          <xsd:enumeration value="Other"/>
          <xsd:enumeration value="Images"/>
        </xsd:restriction>
      </xsd:simpleType>
    </xsd:element>
    <xsd:element name="Tags" ma:index="9" ma:displayName="Publishing Location" ma:description="Primary page to be published on" ma:format="Hyperlink" ma:internalName="Tags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Image_x0020_Group" ma:index="10" nillable="true" ma:displayName="Group" ma:default="Document" ma:format="Dropdown" ma:internalName="Image_x0020_Group">
      <xsd:simpleType>
        <xsd:restriction base="dms:Choice">
          <xsd:enumeration value="Document"/>
          <xsd:enumeration value="Form"/>
          <xsd:enumeration value="Newsletter"/>
          <xsd:enumeration value="Staff"/>
          <xsd:enumeration value="Clipart"/>
          <xsd:enumeration value="Logo"/>
          <xsd:enumeration value="Background"/>
          <xsd:enumeration value="Char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gs xmlns="2a985eae-c12e-416e-9833-85f34b1ee04e">
      <Url>http://xonet</Url>
      <Description>Word Template</Description>
    </Tags>
    <Image_x0020_Group xmlns="2a985eae-c12e-416e-9833-85f34b1ee04e">Document</Image_x0020_Group>
    <Department xmlns="2a985eae-c12e-416e-9833-85f34b1ee04e">Communications</Depart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03E9F-A141-444F-A884-C2FBFD24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09050E-F41D-4814-9D61-0D7E18A61E92}">
  <ds:schemaRefs>
    <ds:schemaRef ds:uri="http://schemas.microsoft.com/office/2006/metadata/properties"/>
    <ds:schemaRef ds:uri="2a985eae-c12e-416e-9833-85f34b1ee04e"/>
  </ds:schemaRefs>
</ds:datastoreItem>
</file>

<file path=customXml/itemProps4.xml><?xml version="1.0" encoding="utf-8"?>
<ds:datastoreItem xmlns:ds="http://schemas.openxmlformats.org/officeDocument/2006/customXml" ds:itemID="{74B2BE73-2E20-4742-A26E-B22ECCA7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Richard Lenton</cp:lastModifiedBy>
  <cp:revision>3</cp:revision>
  <dcterms:created xsi:type="dcterms:W3CDTF">2017-07-27T08:03:00Z</dcterms:created>
  <dcterms:modified xsi:type="dcterms:W3CDTF">2017-07-27T08:14:00Z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0x010100EC027A3842200A4881B078E78C741B39</vt:lpwstr>
  </property>
  <property fmtid="{D5CDD505-2E9C-101B-9397-08002B2CF9AE}" pid="3" name="_AdHocReviewCycleID">
    <vt:i4>946448056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>xoserve.customer.lifecycle.team@xoserve.com</vt:lpwstr>
  </property>
  <property fmtid="{D5CDD505-2E9C-101B-9397-08002B2CF9AE}" pid="7" name="_AuthorEmailDisplayName">
    <vt:lpwstr>.Box.xoserve.customerlifecycle.spa</vt:lpwstr>
  </property>
  <property fmtid="{D5CDD505-2E9C-101B-9397-08002B2CF9AE}" pid="9" name="_PreviousAdHocReviewCycleID">
    <vt:i4>-1674432473</vt:i4>
  </property>
</Properties>
</file>